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51" w:lineRule="exact"/>
        <w:ind w:left="5062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Ujian Nasional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321" w:lineRule="exact"/>
        <w:ind w:left="5241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Tahun 2005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322" w:lineRule="exact"/>
        <w:ind w:left="5409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Ekonomi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UN-SMA-05-01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Abadi seorang pengusaha agribisnis yang ditekuni beberapa lama, dalam kesehariannya melakukan kegiatan-kegiatan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ekonomi, di antaranya: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1. Tanahnya disediakan untuk usaha,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menyediakan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modal dan wiraswasta.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Membeli kebutuhan sehari-hari seperti sandang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 pangan.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4. Membayar upah karyawan, bunga dan biaya-biaya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lainnya.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Menerima sewa, gaji dan laba usahanya.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6. Membayar pajak karyawan perusahaannya.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/>
          </w:cols>
          <w:noEndnote/>
        </w:sect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3. Membayar pajak badan usaha ke kas negara.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Kegiatan ekonomi yang tergolong dilakukan oleh Rumah Tangga Konsumsi adalah ...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2, dan 5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3, dan 4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5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4, 5, dan 6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UN-SMA-05-02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data permintaan dan penawaran ini dari pasar di Pondok Betung: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6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Perubahan tersebut disebabkan oleh kenaikan harga 20% dari masing-masing jenis barang kecuali minyak tanah,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sedangkan penghasilan masyarakat tetap. Maka dapat disimpulkan bahw</w:t>
      </w:r>
      <w:r>
        <w:rPr>
          <w:rFonts w:ascii="Times New Roman" w:hAnsi="Times New Roman" w:cs="Times New Roman"/>
          <w:color w:val="000000"/>
          <w:sz w:val="20"/>
          <w:szCs w:val="20"/>
        </w:rPr>
        <w:t>a ...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Konsumen kurang peka terhadap perubahan harga karena beras dan gula merupakan kebutuhan pokok pada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masyarakat setempat, sedangkan gas mengalami kepekaan karena ada barang pengganti (minyak tanah).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Produsen tidak peka terhadap perubahan harga, karena berasumsi bahwa permintaan tetap. Bagi konsumen minyak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tanah merupakan kebutuhan pokok.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Perubahan harga selalu diikuti perubahan permintaan dan penawaran, karena semua ada barang penggantinya.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</w:t>
      </w:r>
      <w:r>
        <w:rPr>
          <w:rFonts w:ascii="Times New Roman" w:hAnsi="Times New Roman" w:cs="Times New Roman"/>
          <w:color w:val="000000"/>
          <w:sz w:val="20"/>
          <w:szCs w:val="20"/>
        </w:rPr>
        <w:t>erubahan harga akan selalu diikuti dengan berkurangnya permintaan dan penawaran akan mengalami kenaikan.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Permintaan beras dan gula menurun disebabkan adanya penghematan, bagi produsen perubahan harga beras dan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gula adalah untuk menambah produksinya.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-SMA-05-03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Perusahaan kue kering "AYU" memproduksi 25 kg kue kering per minggu, dengan biaya tetap Rp 400.000,00 dan biaya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variabel per kg Rp 5.000,00. Harga jual kue kering per kg Rp 27.000,00. Perusahaan kue kering AYU bila menjual 25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kg per minggu, maka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akan memperoleh laba/rugi sebesar ...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laba Rp 405.000,00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rugi Rp 180.000,00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laba Rp 180.000,00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rugi Rp 150.000,00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laba Rp 150.000,00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UN-SMA-05-04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Data Pendapatan Nasional dan Jumlah Penduduk Negara-Negara ASEAN tahun 1999.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data di atas, maka urutan dari negara yang berpendapatan per kapitanya terbesar sampai terkecil adalah ...</w:t>
      </w:r>
      <w:r>
        <w:rPr>
          <w:noProof/>
        </w:rPr>
        <w:pict>
          <v:shape id="_x0000_s1026" style="position:absolute;left:0;text-align:left;margin-left:55.2pt;margin-top:56.7pt;width:485.05pt;height:16.1pt;z-index:-251658240;mso-position-horizontal-relative:page;mso-position-vertical-relative:page" coordsize="9701,322" path="m,322hhl9701,322,9701,,,,,32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7" style="position:absolute;left:0;text-align:left;margin-left:55.2pt;margin-top:72.8pt;width:485.05pt;height:16.1pt;z-index:-251657216;mso-position-horizontal-relative:page;mso-position-vertical-relative:page" coordsize="9701,322" path="m,323hhl9701,323,9701,,,,,323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55.2pt;margin-top:88.9pt;width:485.05pt;height:16.1pt;z-index:-251656192;mso-position-horizontal-relative:page;mso-position-vertical-relative:page" coordsize="9701,322" path="m,322hhl9701,322,9701,,,,,32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9" style="position:absolute;left:0;text-align:left;margin-left:55.2pt;margin-top:105pt;width:485.05pt;height:11.5pt;z-index:-25165516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0" style="position:absolute;left:0;text-align:left;margin-left:55.2pt;margin-top:116.5pt;width:485.05pt;height:11.5pt;z-index:-25165414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left:0;text-align:left;margin-left:55.2pt;margin-top:128pt;width:485.05pt;height:11.5pt;z-index:-25165312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left:0;text-align:left;margin-left:41pt;margin-top:139.5pt;width:499.25pt;height:11.5pt;z-index:-251652096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left:0;text-align:left;margin-left:55.2pt;margin-top:162.5pt;width:485.05pt;height:11.5pt;z-index:-25165107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left:0;text-align:left;margin-left:55.2pt;margin-top:174pt;width:226pt;height:11.45pt;z-index:-2516500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5" style="position:absolute;left:0;text-align:left;margin-left:55.2pt;margin-top:185.45pt;width:226pt;height:11.55pt;z-index:-2516490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6" style="position:absolute;left:0;text-align:left;margin-left:55.2pt;margin-top:197pt;width:226pt;height:11.5pt;z-index:-2516480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7" style="position:absolute;left:0;text-align:left;margin-left:55.2pt;margin-top:208.5pt;width:226pt;height:11.45pt;z-index:-2516469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8" style="position:absolute;left:0;text-align:left;margin-left:55.2pt;margin-top:219.95pt;width:226pt;height:11.55pt;z-index:-2516459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9" style="position:absolute;left:0;text-align:left;margin-left:314.2pt;margin-top:185.45pt;width:226.05pt;height:11.55pt;z-index:-2516449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0" style="position:absolute;left:0;text-align:left;margin-left:314.2pt;margin-top:197pt;width:226.05pt;height:11.5pt;z-index:-2516439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1" style="position:absolute;left:0;text-align:left;margin-left:314.2pt;margin-top:208.5pt;width:226.05pt;height:11.45pt;z-index:-25164288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2" style="position:absolute;left:0;text-align:left;margin-left:55.2pt;margin-top:231.5pt;width:485.05pt;height:11.5pt;z-index:-25164185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3" style="position:absolute;left:0;text-align:left;margin-left:55.2pt;margin-top:243pt;width:485.05pt;height:11.45pt;z-index:-25164083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4" style="position:absolute;left:0;text-align:left;margin-left:55.2pt;margin-top:254.45pt;width:485.05pt;height:11.55pt;z-index:-25163980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5" style="position:absolute;left:0;text-align:left;margin-left:55.2pt;margin-top:266pt;width:485.05pt;height:11.5pt;z-index:-25163878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6" style="position:absolute;left:0;text-align:left;margin-left:55.2pt;margin-top:277.5pt;width:485.05pt;height:11.45pt;z-index:-25163776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7" style="position:absolute;left:0;text-align:left;margin-left:55.2pt;margin-top:288.95pt;width:485.05pt;height:11.55pt;z-index:-25163673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8" style="position:absolute;left:0;text-align:left;margin-left:55.2pt;margin-top:300.5pt;width:485.05pt;height:11.5pt;z-index:-25163571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9" style="position:absolute;left:0;text-align:left;margin-left:41pt;margin-top:312pt;width:499.25pt;height:11.45pt;z-index:-251634688;mso-position-horizontal-relative:page;mso-position-vertical-relative:page" coordsize="9985,229" path="m,229hhl9985,229,998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0" style="position:absolute;left:0;text-align:left;margin-left:55.2pt;margin-top:323.45pt;width:485.05pt;height:11.55pt;z-index:-25163366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1" style="position:absolute;left:0;text-align:left;margin-left:55.2pt;margin-top:417.5pt;width:485.05pt;height:11.45pt;z-index:-25163264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2" style="position:absolute;left:0;text-align:left;margin-left:55.2pt;margin-top:440.45pt;width:485.05pt;height:11.55pt;z-index:-25163161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3" style="position:absolute;left:0;text-align:left;margin-left:55.2pt;margin-top:463.45pt;width:485.05pt;height:11.5pt;z-index:-25163059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4" style="position:absolute;left:0;text-align:left;margin-left:55.2pt;margin-top:474.95pt;width:485.05pt;height:11.55pt;z-index:-25162956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5" style="position:absolute;left:0;text-align:left;margin-left:55.2pt;margin-top:486.5pt;width:485.05pt;height:11.45pt;z-index:-25162854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6" style="position:absolute;left:0;text-align:left;margin-left:55.2pt;margin-top:509.45pt;width:485.05pt;height:11.55pt;z-index:-25162752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7" style="position:absolute;left:0;text-align:left;margin-left:55.2pt;margin-top:521pt;width:485.05pt;height:11.45pt;z-index:-25162649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8" style="position:absolute;left:0;text-align:left;margin-left:41pt;margin-top:532.45pt;width:499.25pt;height:11.5pt;z-index:-251625472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9" style="position:absolute;left:0;text-align:left;margin-left:55.2pt;margin-top:566.95pt;width:485.05pt;height:11.5pt;z-index:-25162444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0" style="position:absolute;left:0;text-align:left;margin-left:55.2pt;margin-top:578.45pt;width:485.05pt;height:11.55pt;z-index:-25162342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1" style="position:absolute;left:0;text-align:left;margin-left:55.2pt;margin-top:590pt;width:485.05pt;height:11.45pt;z-index:-25162240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2" style="position:absolute;left:0;text-align:left;margin-left:55.2pt;margin-top:601.45pt;width:485.05pt;height:11.5pt;z-index:-25162137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3" style="position:absolute;left:0;text-align:left;margin-left:55.2pt;margin-top:612.95pt;width:485.05pt;height:11.55pt;z-index:-25162035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4" style="position:absolute;left:0;text-align:left;margin-left:55.2pt;margin-top:624.5pt;width:485.05pt;height:11.45pt;z-index:-25161932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5" style="position:absolute;left:0;text-align:left;margin-left:55.2pt;margin-top:635.95pt;width:485.05pt;height:11.5pt;z-index:-25161830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6" style="position:absolute;left:0;text-align:left;margin-left:41pt;margin-top:647.45pt;width:499.25pt;height:11.45pt;z-index:-251617280;mso-position-horizontal-relative:page;mso-position-vertical-relative:page" coordsize="9985,229" path="m,229hhl9985,229,998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7" style="position:absolute;left:0;text-align:left;margin-left:55.2pt;margin-top:658.9pt;width:485.05pt;height:11.55pt;z-index:-25161625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8" style="position:absolute;left:0;text-align:left;margin-left:55.2pt;margin-top:763.9pt;width:485.05pt;height:11.55pt;z-index:-25161523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069" style="position:absolute;left:0;text-align:left;margin-left:56.7pt;margin-top:670.7pt;width:272.35pt;height:96pt;z-index:-25161420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36"/>
                    <w:gridCol w:w="32"/>
                    <w:gridCol w:w="108"/>
                    <w:gridCol w:w="32"/>
                    <w:gridCol w:w="109"/>
                    <w:gridCol w:w="35"/>
                    <w:gridCol w:w="110"/>
                    <w:gridCol w:w="30"/>
                    <w:gridCol w:w="284"/>
                    <w:gridCol w:w="8"/>
                    <w:gridCol w:w="100"/>
                    <w:gridCol w:w="34"/>
                    <w:gridCol w:w="142"/>
                    <w:gridCol w:w="283"/>
                    <w:gridCol w:w="257"/>
                    <w:gridCol w:w="622"/>
                    <w:gridCol w:w="80"/>
                    <w:gridCol w:w="175"/>
                    <w:gridCol w:w="337"/>
                    <w:gridCol w:w="88"/>
                    <w:gridCol w:w="142"/>
                    <w:gridCol w:w="143"/>
                    <w:gridCol w:w="122"/>
                    <w:gridCol w:w="11"/>
                    <w:gridCol w:w="9"/>
                    <w:gridCol w:w="107"/>
                    <w:gridCol w:w="34"/>
                    <w:gridCol w:w="108"/>
                    <w:gridCol w:w="19"/>
                    <w:gridCol w:w="278"/>
                    <w:gridCol w:w="11"/>
                    <w:gridCol w:w="9"/>
                    <w:gridCol w:w="109"/>
                    <w:gridCol w:w="34"/>
                    <w:gridCol w:w="425"/>
                    <w:gridCol w:w="194"/>
                    <w:gridCol w:w="197"/>
                    <w:gridCol w:w="33"/>
                    <w:gridCol w:w="251"/>
                    <w:gridCol w:w="18"/>
                    <w:gridCol w:w="16"/>
                    <w:gridCol w:w="106"/>
                    <w:gridCol w:w="439"/>
                    <w:gridCol w:w="11"/>
                    <w:gridCol w:w="12"/>
                    <w:gridCol w:w="141"/>
                    <w:gridCol w:w="281"/>
                    <w:gridCol w:w="110"/>
                    <w:gridCol w:w="227"/>
                    <w:gridCol w:w="55"/>
                    <w:gridCol w:w="20"/>
                    <w:gridCol w:w="300"/>
                    <w:gridCol w:w="247"/>
                    <w:gridCol w:w="245"/>
                    <w:gridCol w:w="74"/>
                    <w:gridCol w:w="120"/>
                    <w:gridCol w:w="11"/>
                    <w:gridCol w:w="12"/>
                    <w:gridCol w:w="252"/>
                    <w:gridCol w:w="1403"/>
                    <w:gridCol w:w="1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3"/>
                      <w:wAfter w:w="4361" w:type="dxa"/>
                      <w:trHeight w:hRule="exact" w:val="470"/>
                    </w:trPr>
                    <w:tc>
                      <w:tcPr>
                        <w:tcW w:w="1276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2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Negara</w:t>
                        </w:r>
                      </w:p>
                    </w:tc>
                    <w:tc>
                      <w:tcPr>
                        <w:tcW w:w="2268" w:type="dxa"/>
                        <w:gridSpan w:val="1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2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Pendapatan Nasional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1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(dalam miliar US$)</w:t>
                        </w:r>
                      </w:p>
                    </w:tc>
                    <w:tc>
                      <w:tcPr>
                        <w:tcW w:w="1843" w:type="dxa"/>
                        <w:gridSpan w:val="1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3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Jumlah penduduk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70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(000)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3"/>
                      <w:wAfter w:w="4361" w:type="dxa"/>
                      <w:trHeight w:hRule="exact" w:val="1390"/>
                    </w:trPr>
                    <w:tc>
                      <w:tcPr>
                        <w:tcW w:w="1276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Indonesia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Malaysia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Singapura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Thailand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Filipina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Vietnam</w:t>
                        </w:r>
                      </w:p>
                    </w:tc>
                    <w:tc>
                      <w:tcPr>
                        <w:tcW w:w="2268" w:type="dxa"/>
                        <w:gridSpan w:val="1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9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119,3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0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77,3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0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95,4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9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121,0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0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78,0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0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28,2</w:t>
                        </w:r>
                      </w:p>
                    </w:tc>
                    <w:tc>
                      <w:tcPr>
                        <w:tcW w:w="1843" w:type="dxa"/>
                        <w:gridSpan w:val="1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9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206.034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6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22.735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79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3.222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61.735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6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76.471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76.216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070" style="position:absolute;left:0;text-align:left;margin-left:51.3pt;margin-top:335.2pt;width:341.6pt;height:73.5pt;z-index:-251613184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36"/>
                    <w:gridCol w:w="32"/>
                    <w:gridCol w:w="108"/>
                    <w:gridCol w:w="32"/>
                    <w:gridCol w:w="109"/>
                    <w:gridCol w:w="35"/>
                    <w:gridCol w:w="110"/>
                    <w:gridCol w:w="30"/>
                    <w:gridCol w:w="292"/>
                    <w:gridCol w:w="100"/>
                    <w:gridCol w:w="34"/>
                    <w:gridCol w:w="142"/>
                    <w:gridCol w:w="283"/>
                    <w:gridCol w:w="257"/>
                    <w:gridCol w:w="622"/>
                    <w:gridCol w:w="80"/>
                    <w:gridCol w:w="175"/>
                    <w:gridCol w:w="337"/>
                    <w:gridCol w:w="88"/>
                    <w:gridCol w:w="285"/>
                    <w:gridCol w:w="122"/>
                    <w:gridCol w:w="11"/>
                    <w:gridCol w:w="9"/>
                    <w:gridCol w:w="107"/>
                    <w:gridCol w:w="34"/>
                    <w:gridCol w:w="108"/>
                    <w:gridCol w:w="19"/>
                    <w:gridCol w:w="278"/>
                    <w:gridCol w:w="11"/>
                    <w:gridCol w:w="9"/>
                    <w:gridCol w:w="109"/>
                    <w:gridCol w:w="34"/>
                    <w:gridCol w:w="425"/>
                    <w:gridCol w:w="194"/>
                    <w:gridCol w:w="197"/>
                    <w:gridCol w:w="284"/>
                    <w:gridCol w:w="18"/>
                    <w:gridCol w:w="16"/>
                    <w:gridCol w:w="106"/>
                    <w:gridCol w:w="439"/>
                    <w:gridCol w:w="11"/>
                    <w:gridCol w:w="12"/>
                    <w:gridCol w:w="141"/>
                    <w:gridCol w:w="281"/>
                    <w:gridCol w:w="110"/>
                    <w:gridCol w:w="227"/>
                    <w:gridCol w:w="55"/>
                    <w:gridCol w:w="20"/>
                    <w:gridCol w:w="300"/>
                    <w:gridCol w:w="247"/>
                    <w:gridCol w:w="245"/>
                    <w:gridCol w:w="74"/>
                    <w:gridCol w:w="120"/>
                    <w:gridCol w:w="11"/>
                    <w:gridCol w:w="12"/>
                    <w:gridCol w:w="252"/>
                    <w:gridCol w:w="1403"/>
                    <w:gridCol w:w="1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3"/>
                      <w:wAfter w:w="2976" w:type="dxa"/>
                      <w:trHeight w:hRule="exact" w:val="240"/>
                    </w:trPr>
                    <w:tc>
                      <w:tcPr>
                        <w:tcW w:w="1384" w:type="dxa"/>
                        <w:gridSpan w:val="10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14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Jenis barang</w:t>
                        </w:r>
                      </w:p>
                    </w:tc>
                    <w:tc>
                      <w:tcPr>
                        <w:tcW w:w="2694" w:type="dxa"/>
                        <w:gridSpan w:val="1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83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Permintaan</w:t>
                        </w:r>
                      </w:p>
                    </w:tc>
                    <w:tc>
                      <w:tcPr>
                        <w:tcW w:w="2694" w:type="dxa"/>
                        <w:gridSpan w:val="1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86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Penawaran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3"/>
                      <w:wAfter w:w="2976" w:type="dxa"/>
                      <w:trHeight w:hRule="exact" w:val="240"/>
                    </w:trPr>
                    <w:tc>
                      <w:tcPr>
                        <w:tcW w:w="1384" w:type="dxa"/>
                        <w:gridSpan w:val="10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14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Jenis barang</w:t>
                        </w:r>
                      </w:p>
                    </w:tc>
                    <w:tc>
                      <w:tcPr>
                        <w:tcW w:w="1418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1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Juni</w:t>
                        </w:r>
                      </w:p>
                    </w:tc>
                    <w:tc>
                      <w:tcPr>
                        <w:tcW w:w="1276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47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Juli</w:t>
                        </w:r>
                      </w:p>
                    </w:tc>
                    <w:tc>
                      <w:tcPr>
                        <w:tcW w:w="1276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44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Juni</w:t>
                        </w:r>
                      </w:p>
                    </w:tc>
                    <w:tc>
                      <w:tcPr>
                        <w:tcW w:w="1418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4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Juli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3"/>
                      <w:wAfter w:w="2976" w:type="dxa"/>
                      <w:trHeight w:hRule="exact" w:val="930"/>
                    </w:trPr>
                    <w:tc>
                      <w:tcPr>
                        <w:tcW w:w="1384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Beras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Gula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Gas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Minyak tanah</w:t>
                        </w:r>
                      </w:p>
                    </w:tc>
                    <w:tc>
                      <w:tcPr>
                        <w:tcW w:w="1418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5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100.000 kg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5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50.000 kg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6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300 galon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4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50.000 liter</w:t>
                        </w:r>
                      </w:p>
                    </w:tc>
                    <w:tc>
                      <w:tcPr>
                        <w:tcW w:w="1276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8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90.000 kg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8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45.000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kg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29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220 galon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7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65.000 liter</w:t>
                        </w:r>
                      </w:p>
                    </w:tc>
                    <w:tc>
                      <w:tcPr>
                        <w:tcW w:w="1276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8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120.000 kg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8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60.000 kg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29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330 galon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7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70.000 liter</w:t>
                        </w:r>
                      </w:p>
                    </w:tc>
                    <w:tc>
                      <w:tcPr>
                        <w:tcW w:w="1418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5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120.000 kg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5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60.000 kg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6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230 galon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4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75.000 liter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w w:val="6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69"/>
          <w:sz w:val="20"/>
          <w:szCs w:val="20"/>
        </w:rPr>
        <w:t>A.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w w:val="6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69"/>
          <w:sz w:val="20"/>
          <w:szCs w:val="20"/>
        </w:rPr>
        <w:t>B.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w w:val="6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69"/>
          <w:sz w:val="20"/>
          <w:szCs w:val="20"/>
        </w:rPr>
        <w:t>C.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w w:val="6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69"/>
          <w:sz w:val="20"/>
          <w:szCs w:val="20"/>
        </w:rPr>
        <w:t>D.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w w:val="7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77"/>
          <w:sz w:val="20"/>
          <w:szCs w:val="20"/>
        </w:rPr>
        <w:t>E.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77"/>
          <w:sz w:val="20"/>
          <w:szCs w:val="20"/>
        </w:rPr>
        <w:br w:type="column"/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Thailand, Indonesia, Singapura, Filipina, Malaysia, Vietnam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Singapura,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Malaysia, Thailand, Filipina, Indonesia, Vietnam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Malaysia, Singapura, Thailand, Indonesia, Filipina, Vietnam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Singapura, Malaysia, Indonesia, Thailand, Vietnam, Filipina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Singapura, Thailand, Malaysia, Indonesia, Filipina, Vietnam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1450" w:space="10"/>
            <w:col w:w="10440"/>
          </w:cols>
          <w:noEndnote/>
        </w:sect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UN-SMA-05-05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Pada APBN tahunl 999/2000 terdapat uraian sumber pendapatan dan belanja negara seperti: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1. Hibah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Pembayaran bunga utang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Pajak Pertambahan Nilai (PPN)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Pajak perdagangan in</w:t>
      </w:r>
      <w:r>
        <w:rPr>
          <w:rFonts w:ascii="Times New Roman" w:hAnsi="Times New Roman" w:cs="Times New Roman"/>
          <w:color w:val="000000"/>
          <w:sz w:val="20"/>
          <w:szCs w:val="20"/>
        </w:rPr>
        <w:t>temasional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5. Subsidi BBM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6. Bagian pemerintah atas laba BUMN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7. Privatisasi BUMN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8. Pembiayaan pembangunan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/>
          </w:cols>
          <w:noEndnote/>
        </w:sect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Dari uraian sumber pendapatan dan belanja negara tersebut, yang termasuk sumber pendapatan negara adalah ...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2, 3, dan 4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2, 5, dan 7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3, 4, dan 6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5, 7, dan 8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3, 5, 7, dan 8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UN-SMA-05-06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Berdasarkan Undang-Undang no. 17 tahun 2000 tentang pajak penghasilan, Tarif Pajak Penghasilan (PPh) atas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Penghasilan Kena Pajak (PKP) sebagai berikut.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Apabila PKP Yusuf tahun 2002 sebesar Rp 140.000.000,00 maka pajak terutang adalah ...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21.000.000,00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21.250.000,00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22.500.000,00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31.250.000,00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35.000.000,00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UN-SMA-05-07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Bank Indonesia melalui bidang moneternya mendapat informasi bahwa jumlah barang yang diperdagangkan saat ini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8.000.000 unit pada tingkat harga umum Rp 50.000,00. Kecepatan uang yang beredar diperkirakan 20 kali. Dari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informasi tersebut jumlah uang yang ber</w:t>
      </w:r>
      <w:r>
        <w:rPr>
          <w:rFonts w:ascii="Times New Roman" w:hAnsi="Times New Roman" w:cs="Times New Roman"/>
          <w:color w:val="000000"/>
          <w:sz w:val="20"/>
          <w:szCs w:val="20"/>
        </w:rPr>
        <w:t>edar menurut kuantitas adalah ...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A.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9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3,2 miliar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9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 miliar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20 miliar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40 miliar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1550" w:space="10"/>
            <w:col w:w="10340"/>
          </w:cols>
          <w:noEndnote/>
        </w:sect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E. 160 miliar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UN-SMA-05-08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Awal terjadinya krisis ekonomi di Indonesia tahun 1997 oleh sebagian masyarakat sangat dirasakan, harga-harga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kebutuhan pokok meningkat, sehingga kecenderungan orang untuk menabung sangat rendah. Bagi investor juga ada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rasa takut untuk menanamkan modalnya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karena terjadi pembengkakan biaya-biaya akan tetapi ada sebagian kecil yang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merasa mendapat keuntungan yaitu para spekulan. Kejadian-kejadian tersebut merupakan suatu gambaran dari dampak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inflasi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deflasi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devaluasi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deregulasi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revaluasi</w:t>
      </w:r>
      <w:r>
        <w:rPr>
          <w:noProof/>
        </w:rPr>
        <w:pict>
          <v:shape id="_x0000_s1071" style="position:absolute;left:0;text-align:left;margin-left:55.2pt;margin-top:56.7pt;width:485.05pt;height:11.5pt;z-index:-25161216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2" style="position:absolute;left:0;text-align:left;margin-left:55.2pt;margin-top:68.2pt;width:485.05pt;height:11.5pt;z-index:-251611136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3" style="position:absolute;left:0;text-align:left;margin-left:55.2pt;margin-top:79.7pt;width:485.05pt;height:11.5pt;z-index:-25161011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4" style="position:absolute;left:0;text-align:left;margin-left:55.2pt;margin-top:91.2pt;width:485.05pt;height:11.5pt;z-index:-25160908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5" style="position:absolute;left:0;text-align:left;margin-left:55.2pt;margin-top:102.7pt;width:485.05pt;height:11.5pt;z-index:-25160806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6" style="position:absolute;left:0;text-align:left;margin-left:55.2pt;margin-top:114.2pt;width:485.05pt;height:11.5pt;z-index:-25160704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7" style="position:absolute;left:0;text-align:left;margin-left:41pt;margin-top:125.7pt;width:499.25pt;height:11.5pt;z-index:-251606016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8" style="position:absolute;left:0;text-align:left;margin-left:55.2pt;margin-top:137.2pt;width:485.05pt;height:11.5pt;z-index:-251604992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9" style="position:absolute;left:0;text-align:left;margin-left:55.2pt;margin-top:148.7pt;width:226pt;height:11.5pt;z-index:-2516039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0" style="position:absolute;left:0;text-align:left;margin-left:55.2pt;margin-top:160.2pt;width:226pt;height:11.5pt;z-index:-2516029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1" style="position:absolute;left:0;text-align:left;margin-left:55.2pt;margin-top:171.7pt;width:226pt;height:11.5pt;z-index:-251601920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2" style="position:absolute;left:0;text-align:left;margin-left:55.2pt;margin-top:183.2pt;width:226pt;height:11.5pt;z-index:-2516008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3" style="position:absolute;left:0;text-align:left;margin-left:314.2pt;margin-top:148.7pt;width:226.05pt;height:11.5pt;z-index:-2515998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4" style="position:absolute;left:0;text-align:left;margin-left:314.2pt;margin-top:160.2pt;width:226.05pt;height:11.5pt;z-index:-2515988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5" style="position:absolute;left:0;text-align:left;margin-left:314.2pt;margin-top:171.7pt;width:226.05pt;height:11.5pt;z-index:-251597824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6" style="position:absolute;left:0;text-align:left;margin-left:314.2pt;margin-top:183.2pt;width:226.05pt;height:11.5pt;z-index:-2515968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7" style="position:absolute;left:0;text-align:left;margin-left:55.2pt;margin-top:194.7pt;width:485.05pt;height:11.45pt;z-index:-25159577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8" style="position:absolute;left:0;text-align:left;margin-left:55.2pt;margin-top:206.15pt;width:485.05pt;height:11.55pt;z-index:-25159475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9" style="position:absolute;left:0;text-align:left;margin-left:55.2pt;margin-top:217.7pt;width:485.05pt;height:11.5pt;z-index:-25159372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0" style="position:absolute;left:0;text-align:left;margin-left:55.2pt;margin-top:229.2pt;width:485.05pt;height:11.45pt;z-index:-25159270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1" style="position:absolute;left:0;text-align:left;margin-left:55.2pt;margin-top:240.65pt;width:485.05pt;height:11.55pt;z-index:-25159168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2" style="position:absolute;left:0;text-align:left;margin-left:55.2pt;margin-top:252.2pt;width:485.05pt;height:11.5pt;z-index:-25159065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3" style="position:absolute;left:0;text-align:left;margin-left:55.2pt;margin-top:263.7pt;width:485.05pt;height:11.45pt;z-index:-25158963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4" style="position:absolute;left:0;text-align:left;margin-left:41pt;margin-top:275.15pt;width:499.25pt;height:11.55pt;z-index:-251588608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5" style="position:absolute;left:0;text-align:left;margin-left:55.2pt;margin-top:298.2pt;width:485.05pt;height:11.45pt;z-index:-25158758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6" style="position:absolute;left:0;text-align:left;margin-left:55.2pt;margin-top:380.15pt;width:485.05pt;height:11.55pt;z-index:-25158656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7" style="position:absolute;left:0;text-align:left;margin-left:55.2pt;margin-top:391.7pt;width:485.05pt;height:11.5pt;z-index:-25158553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8" style="position:absolute;left:0;text-align:left;margin-left:55.2pt;margin-top:403.2pt;width:485.05pt;height:11.45pt;z-index:-25158451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9" style="position:absolute;left:0;text-align:left;margin-left:55.2pt;margin-top:414.65pt;width:485.05pt;height:11.55pt;z-index:-25158348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0" style="position:absolute;left:0;text-align:left;margin-left:55.2pt;margin-top:426.2pt;width:485.05pt;height:11.45pt;z-index:-25158246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1" style="position:absolute;left:0;text-align:left;margin-left:55.2pt;margin-top:437.65pt;width:485.05pt;height:11.5pt;z-index:-25158144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2" style="position:absolute;left:0;text-align:left;margin-left:55.2pt;margin-top:449.15pt;width:485.05pt;height:11.55pt;z-index:-25158041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3" style="position:absolute;left:0;text-align:left;margin-left:41pt;margin-top:460.7pt;width:499.25pt;height:11.45pt;z-index:-251579392;mso-position-horizontal-relative:page;mso-position-vertical-relative:page" coordsize="9985,229" path="m,229hhl9985,229,998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4" style="position:absolute;left:0;text-align:left;margin-left:55.2pt;margin-top:495.2pt;width:485.05pt;height:11.45pt;z-index:-25157836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5" style="position:absolute;left:0;text-align:left;margin-left:55.2pt;margin-top:506.65pt;width:485.05pt;height:11.5pt;z-index:-25157734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6" style="position:absolute;left:0;text-align:left;margin-left:55.2pt;margin-top:518.15pt;width:485.05pt;height:11.55pt;z-index:-25157632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7" style="position:absolute;left:0;text-align:left;margin-left:55.2pt;margin-top:529.7pt;width:485.05pt;height:11.45pt;z-index:-25157529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8" style="position:absolute;left:0;text-align:left;margin-left:55.2pt;margin-top:541.15pt;width:485.05pt;height:11.5pt;z-index:-25157427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9" style="position:absolute;left:0;text-align:left;margin-left:55.2pt;margin-top:552.65pt;width:485.05pt;height:11.55pt;z-index:-25157324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0" style="position:absolute;left:0;text-align:left;margin-left:55.2pt;margin-top:564.2pt;width:485.05pt;height:11.45pt;z-index:-25157222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1" style="position:absolute;left:0;text-align:left;margin-left:41pt;margin-top:575.65pt;width:499.25pt;height:11.5pt;z-index:-251571200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2" style="position:absolute;left:0;text-align:left;margin-left:55.2pt;margin-top:633.2pt;width:485.05pt;height:11.45pt;z-index:-25157017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3" style="position:absolute;left:0;text-align:left;margin-left:55.2pt;margin-top:644.65pt;width:485.05pt;height:11.5pt;z-index:-25156915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4" style="position:absolute;left:0;text-align:left;margin-left:55.2pt;margin-top:656.15pt;width:485.05pt;height:11.45pt;z-index:-25156812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5" style="position:absolute;left:0;text-align:left;margin-left:55.2pt;margin-top:667.6pt;width:485.05pt;height:11.55pt;z-index:-25156710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6" style="position:absolute;left:0;text-align:left;margin-left:55.2pt;margin-top:679.15pt;width:485.05pt;height:11.5pt;z-index:-25156608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7" style="position:absolute;left:0;text-align:left;margin-left:55.2pt;margin-top:690.65pt;width:485.05pt;height:11.45pt;z-index:-25156505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8" style="position:absolute;left:0;text-align:left;margin-left:55.2pt;margin-top:702.1pt;width:485.05pt;height:11.55pt;z-index:-25156403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19" style="position:absolute;left:0;text-align:left;z-index:-251563008;mso-position-horizontal-relative:page;mso-position-vertical-relative:page" from="41pt,714.05pt" to="540.25pt,714.0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120" style="position:absolute;left:0;text-align:left;margin-left:56.7pt;margin-top:309.9pt;width:251.1pt;height:73pt;z-index:-251561984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36"/>
                    <w:gridCol w:w="32"/>
                    <w:gridCol w:w="108"/>
                    <w:gridCol w:w="32"/>
                    <w:gridCol w:w="109"/>
                    <w:gridCol w:w="35"/>
                    <w:gridCol w:w="110"/>
                    <w:gridCol w:w="30"/>
                    <w:gridCol w:w="292"/>
                    <w:gridCol w:w="134"/>
                    <w:gridCol w:w="142"/>
                    <w:gridCol w:w="283"/>
                    <w:gridCol w:w="257"/>
                    <w:gridCol w:w="622"/>
                    <w:gridCol w:w="255"/>
                    <w:gridCol w:w="337"/>
                    <w:gridCol w:w="88"/>
                    <w:gridCol w:w="285"/>
                    <w:gridCol w:w="122"/>
                    <w:gridCol w:w="11"/>
                    <w:gridCol w:w="9"/>
                    <w:gridCol w:w="107"/>
                    <w:gridCol w:w="34"/>
                    <w:gridCol w:w="108"/>
                    <w:gridCol w:w="19"/>
                    <w:gridCol w:w="278"/>
                    <w:gridCol w:w="11"/>
                    <w:gridCol w:w="9"/>
                    <w:gridCol w:w="109"/>
                    <w:gridCol w:w="34"/>
                    <w:gridCol w:w="425"/>
                    <w:gridCol w:w="194"/>
                    <w:gridCol w:w="481"/>
                    <w:gridCol w:w="18"/>
                    <w:gridCol w:w="16"/>
                    <w:gridCol w:w="106"/>
                    <w:gridCol w:w="439"/>
                    <w:gridCol w:w="11"/>
                    <w:gridCol w:w="12"/>
                    <w:gridCol w:w="141"/>
                    <w:gridCol w:w="281"/>
                    <w:gridCol w:w="337"/>
                    <w:gridCol w:w="55"/>
                    <w:gridCol w:w="20"/>
                    <w:gridCol w:w="300"/>
                    <w:gridCol w:w="247"/>
                    <w:gridCol w:w="245"/>
                    <w:gridCol w:w="74"/>
                    <w:gridCol w:w="120"/>
                    <w:gridCol w:w="11"/>
                    <w:gridCol w:w="12"/>
                    <w:gridCol w:w="252"/>
                    <w:gridCol w:w="1403"/>
                    <w:gridCol w:w="1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3"/>
                      <w:wAfter w:w="4785" w:type="dxa"/>
                      <w:trHeight w:hRule="exact" w:val="240"/>
                    </w:trPr>
                    <w:tc>
                      <w:tcPr>
                        <w:tcW w:w="56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3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No.</w:t>
                        </w:r>
                      </w:p>
                    </w:tc>
                    <w:tc>
                      <w:tcPr>
                        <w:tcW w:w="3119" w:type="dxa"/>
                        <w:gridSpan w:val="1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4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Penghasilan kena pajak</w:t>
                        </w:r>
                      </w:p>
                    </w:tc>
                    <w:tc>
                      <w:tcPr>
                        <w:tcW w:w="1276" w:type="dxa"/>
                        <w:gridSpan w:val="1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4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Tarif pajak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3"/>
                      <w:wAfter w:w="4785" w:type="dxa"/>
                      <w:trHeight w:hRule="exact" w:val="1160"/>
                    </w:trPr>
                    <w:tc>
                      <w:tcPr>
                        <w:tcW w:w="56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2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4.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5.</w:t>
                        </w:r>
                      </w:p>
                    </w:tc>
                    <w:tc>
                      <w:tcPr>
                        <w:tcW w:w="3119" w:type="dxa"/>
                        <w:gridSpan w:val="1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sampai dengan Rp 25 juta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di atas Rp 25 juta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Rp 50 juta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di atas Rp 50 juta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Rp 100 juta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di atas Rp 100 juta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Rp 200 juta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di atas Rp 200 juta</w:t>
                        </w:r>
                      </w:p>
                    </w:tc>
                    <w:tc>
                      <w:tcPr>
                        <w:tcW w:w="1276" w:type="dxa"/>
                        <w:gridSpan w:val="1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5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5%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5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10%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5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15%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45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15%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5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35%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UN-SMA-05-09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Berikut ini beberapa kebaikah dan kelemahan kredit yang ditawarkan kepada masyarakat oleh bank pemerintah maupun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swasta: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Mempermudah mendapatkan dana segar untuk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modal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Mendorong masyarakat untuk konsumtif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4. Mendorong peningkatan produktivitas masyarakat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Menciptakan masyarakat untuk belajar mengelola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ekonominya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/>
          </w:cols>
          <w:noEndnote/>
        </w:sect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Menjadikan masyarakat lebih dapat berspekulasi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termasuk k</w:t>
      </w:r>
      <w:r>
        <w:rPr>
          <w:rFonts w:ascii="Times New Roman" w:hAnsi="Times New Roman" w:cs="Times New Roman"/>
          <w:color w:val="000000"/>
          <w:sz w:val="20"/>
          <w:szCs w:val="20"/>
        </w:rPr>
        <w:t>elemahan kredit adalah ...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5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UN-SMA-05-10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Nilai tukar Rupiah terhadap Dolar AS pada tahun 2005 mengalami sedikit penurunan yaitu dari Rp 9.215,00/per Dolar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AS ke Rp 9.300,00/per Dolar AS. Penurunan ini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disebabkan oleh adanya ...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meningkatnya jalur perdagangan ekspor ke luar negeri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utang luar negeri Indonesia jangka pendek telah jatuh tempo dijadwalkan kembali karena kondisi negara yang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belum pulih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membanjirnya dana bantuan dari luar negeri untu</w:t>
      </w:r>
      <w:r>
        <w:rPr>
          <w:rFonts w:ascii="Times New Roman" w:hAnsi="Times New Roman" w:cs="Times New Roman"/>
          <w:color w:val="000000"/>
          <w:sz w:val="20"/>
          <w:szCs w:val="20"/>
        </w:rPr>
        <w:t>k korban bencana alam Tsunami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permintaan akan dolar AS meningkat oleh masyarakat yang banyak berkunjung ke luar negeri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perubahan harga pada barang tertentu dari negara lain sehingga permintaan barang tersebut menjadi meningkat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UN-SMA-05-11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Awal tahu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n 2005 Indonesia mendapat bantuan berupa utang luar negeri dengan syarat lunak dari CGI sebesar 3,4 miliar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dolar AS. Utang luar negeri tersebut pada dasarnya dapat menguntungkan dan merugikan bagi bangsa Indonesia, antara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lain: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Mengangkat martabat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bangsa Indonesia dengan meningkatnya pertumbuhan ekonomi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Indonesia dapat menjadi negara yang ketergantungan dari utang luar negeri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Meningkatnya pertumbuhan ekonomi di Indonesia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Mendorong laju pertumbuhan di daerah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Pembayaran cicilan utang luar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negeri memberatkan APBN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Keburukan dari mendapat bantuan berupa utang luar negeri adalah ...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2 dan 3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5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3 dan 4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4 dan 5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UN-SMA-05-12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Tabel peran badan usaha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tabel di atas yang termasuk peran koperasi terhadap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peningkatan kemakmuran rakyat adalah ...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43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B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B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B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B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B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noProof/>
        </w:rPr>
        <w:pict>
          <v:shape id="_x0000_s1121" style="position:absolute;left:0;text-align:left;margin-left:41pt;margin-top:56.7pt;width:499.25pt;height:11.5pt;z-index:-251560960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2" style="position:absolute;left:0;text-align:left;margin-left:55.2pt;margin-top:79.7pt;width:485.05pt;height:11.5pt;z-index:-25155993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3" style="position:absolute;left:0;text-align:left;margin-left:55.2pt;margin-top:91.2pt;width:226pt;height:11.5pt;z-index:-2515589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4" style="position:absolute;left:0;text-align:left;margin-left:55.2pt;margin-top:102.7pt;width:226pt;height:11.5pt;z-index:-25155788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5" style="position:absolute;left:0;text-align:left;margin-left:55.2pt;margin-top:114.2pt;width:226pt;height:11.5pt;z-index:-2515568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6" style="position:absolute;left:0;text-align:left;margin-left:55.2pt;margin-top:125.7pt;width:226pt;height:11.5pt;z-index:-2515558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7" style="position:absolute;left:0;text-align:left;margin-left:314.2pt;margin-top:102.7pt;width:226.05pt;height:11.5pt;z-index:-25155481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8" style="position:absolute;left:0;text-align:left;margin-left:314.2pt;margin-top:114.2pt;width:226.05pt;height:11.5pt;z-index:-2515537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9" style="position:absolute;left:0;text-align:left;margin-left:55.2pt;margin-top:137.2pt;width:485.05pt;height:11.5pt;z-index:-251552768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0" style="position:absolute;left:0;text-align:left;margin-left:55.2pt;margin-top:148.7pt;width:485.05pt;height:11.5pt;z-index:-25155174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1" style="position:absolute;left:0;text-align:left;margin-left:55.2pt;margin-top:160.2pt;width:485.05pt;height:11.5pt;z-index:-25155072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2" style="position:absolute;left:0;text-align:left;margin-left:55.2pt;margin-top:171.7pt;width:485.05pt;height:11.5pt;z-index:-251549696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3" style="position:absolute;left:0;text-align:left;margin-left:55.2pt;margin-top:183.2pt;width:485.05pt;height:11.5pt;z-index:-25154867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4" style="position:absolute;left:0;text-align:left;margin-left:55.2pt;margin-top:194.7pt;width:485.05pt;height:11.45pt;z-index:-25154764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5" style="position:absolute;left:0;text-align:left;margin-left:55.2pt;margin-top:206.15pt;width:485.05pt;height:11.55pt;z-index:-25154662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6" style="position:absolute;left:0;text-align:left;margin-left:41pt;margin-top:217.7pt;width:499.25pt;height:11.5pt;z-index:-251545600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7" style="position:absolute;left:0;text-align:left;margin-left:55.2pt;margin-top:240.65pt;width:485.05pt;height:11.55pt;z-index:-25154457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8" style="position:absolute;left:0;text-align:left;margin-left:55.2pt;margin-top:252.2pt;width:485.05pt;height:11.5pt;z-index:-25154355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9" style="position:absolute;left:0;text-align:left;margin-left:55.2pt;margin-top:263.7pt;width:485.05pt;height:11.45pt;z-index:-25154252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0" style="position:absolute;left:0;text-align:left;margin-left:55.2pt;margin-top:275.15pt;width:485.05pt;height:11.55pt;z-index:-25154150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1" style="position:absolute;left:0;text-align:left;margin-left:55.2pt;margin-top:286.7pt;width:485.05pt;height:11.5pt;z-index:-25154048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2" style="position:absolute;left:0;text-align:left;margin-left:55.2pt;margin-top:298.2pt;width:485.05pt;height:11.45pt;z-index:-25153945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3" style="position:absolute;left:0;text-align:left;margin-left:55.2pt;margin-top:309.65pt;width:485.05pt;height:11.55pt;z-index:-25153843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4" style="position:absolute;left:0;text-align:left;margin-left:55.2pt;margin-top:321.2pt;width:485.05pt;height:11.5pt;z-index:-25153740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5" style="position:absolute;left:0;text-align:left;margin-left:41pt;margin-top:332.7pt;width:499.25pt;height:11.45pt;z-index:-251536384;mso-position-horizontal-relative:page;mso-position-vertical-relative:page" coordsize="9985,229" path="m,229hhl9985,229,998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6" style="position:absolute;left:0;text-align:left;margin-left:55.2pt;margin-top:367.2pt;width:485.05pt;height:11.45pt;z-index:-25153536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7" style="position:absolute;left:0;text-align:left;margin-left:55.2pt;margin-top:378.65pt;width:485.05pt;height:11.55pt;z-index:-25153433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8" style="position:absolute;left:0;text-align:left;margin-left:55.2pt;margin-top:390.2pt;width:485.05pt;height:11.5pt;z-index:-25153331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9" style="position:absolute;left:0;text-align:left;margin-left:55.2pt;margin-top:401.7pt;width:485.05pt;height:11.45pt;z-index:-25153228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0" style="position:absolute;left:0;text-align:left;margin-left:55.2pt;margin-top:413.15pt;width:485.05pt;height:11.55pt;z-index:-25153126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1" style="position:absolute;left:0;text-align:left;margin-left:55.2pt;margin-top:424.7pt;width:485.05pt;height:11.45pt;z-index:-25153024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2" style="position:absolute;left:0;text-align:left;margin-left:55.2pt;margin-top:436.15pt;width:485.05pt;height:11.5pt;z-index:-25152921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3" style="position:absolute;left:0;text-align:left;margin-left:55.2pt;margin-top:447.65pt;width:485.05pt;height:11.55pt;z-index:-25152819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4" style="position:absolute;left:0;text-align:left;margin-left:55.2pt;margin-top:459.2pt;width:485.05pt;height:11.45pt;z-index:-25152716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5" style="position:absolute;left:0;text-align:left;margin-left:55.2pt;margin-top:470.65pt;width:485.05pt;height:11.5pt;z-index:-25152614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6" style="position:absolute;left:0;text-align:left;margin-left:55.2pt;margin-top:482.15pt;width:485.05pt;height:11.55pt;z-index:-25152512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7" style="position:absolute;left:0;text-align:left;margin-left:55.2pt;margin-top:493.7pt;width:485.05pt;height:11.45pt;z-index:-25152409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8" style="position:absolute;left:0;text-align:left;margin-left:55.2pt;margin-top:505.15pt;width:485.05pt;height:11.5pt;z-index:-25152307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9" style="position:absolute;left:0;text-align:left;margin-left:41pt;margin-top:516.65pt;width:499.25pt;height:11.55pt;z-index:-251522048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0" style="position:absolute;left:0;text-align:left;margin-left:55.2pt;margin-top:528.2pt;width:485.05pt;height:11.45pt;z-index:-25152102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1" style="position:absolute;left:0;text-align:left;margin-left:55.2pt;margin-top:633.2pt;width:485.05pt;height:11.45pt;z-index:-25152000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2" style="position:absolute;left:0;text-align:left;margin-left:55.2pt;margin-top:644.65pt;width:485.05pt;height:11.5pt;z-index:-25151897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3" style="position:absolute;left:0;text-align:left;margin-left:55.2pt;margin-top:656.15pt;width:485.05pt;height:11.45pt;z-index:-25151795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4" style="position:absolute;left:0;text-align:left;margin-left:55.2pt;margin-top:667.6pt;width:485.05pt;height:11.55pt;z-index:-25151692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5" style="position:absolute;left:0;text-align:left;margin-left:55.2pt;margin-top:679.15pt;width:485.05pt;height:11.5pt;z-index:-25151590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6" style="position:absolute;left:0;text-align:left;margin-left:55.2pt;margin-top:690.65pt;width:485.05pt;height:11.45pt;z-index:-25151488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7" style="position:absolute;left:0;text-align:left;margin-left:55.2pt;margin-top:702.1pt;width:485.05pt;height:11.55pt;z-index:-25151385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68" style="position:absolute;left:0;text-align:left;z-index:-251512832;mso-position-horizontal-relative:page;mso-position-vertical-relative:page" from="41pt,714.05pt" to="540.25pt,714.0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12"/>
          <w:szCs w:val="12"/>
        </w:rPr>
        <w:pict>
          <v:rect id="_x0000_s1169" style="position:absolute;left:0;text-align:left;margin-left:56.7pt;margin-top:539.9pt;width:336.1pt;height:96.05pt;z-index:-25151180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36"/>
                    <w:gridCol w:w="140"/>
                    <w:gridCol w:w="32"/>
                    <w:gridCol w:w="109"/>
                    <w:gridCol w:w="35"/>
                    <w:gridCol w:w="110"/>
                    <w:gridCol w:w="30"/>
                    <w:gridCol w:w="292"/>
                    <w:gridCol w:w="134"/>
                    <w:gridCol w:w="142"/>
                    <w:gridCol w:w="283"/>
                    <w:gridCol w:w="257"/>
                    <w:gridCol w:w="622"/>
                    <w:gridCol w:w="255"/>
                    <w:gridCol w:w="337"/>
                    <w:gridCol w:w="88"/>
                    <w:gridCol w:w="285"/>
                    <w:gridCol w:w="122"/>
                    <w:gridCol w:w="11"/>
                    <w:gridCol w:w="9"/>
                    <w:gridCol w:w="107"/>
                    <w:gridCol w:w="34"/>
                    <w:gridCol w:w="108"/>
                    <w:gridCol w:w="19"/>
                    <w:gridCol w:w="278"/>
                    <w:gridCol w:w="11"/>
                    <w:gridCol w:w="9"/>
                    <w:gridCol w:w="109"/>
                    <w:gridCol w:w="34"/>
                    <w:gridCol w:w="619"/>
                    <w:gridCol w:w="481"/>
                    <w:gridCol w:w="18"/>
                    <w:gridCol w:w="16"/>
                    <w:gridCol w:w="106"/>
                    <w:gridCol w:w="439"/>
                    <w:gridCol w:w="11"/>
                    <w:gridCol w:w="12"/>
                    <w:gridCol w:w="141"/>
                    <w:gridCol w:w="281"/>
                    <w:gridCol w:w="337"/>
                    <w:gridCol w:w="55"/>
                    <w:gridCol w:w="20"/>
                    <w:gridCol w:w="300"/>
                    <w:gridCol w:w="247"/>
                    <w:gridCol w:w="245"/>
                    <w:gridCol w:w="74"/>
                    <w:gridCol w:w="120"/>
                    <w:gridCol w:w="11"/>
                    <w:gridCol w:w="12"/>
                    <w:gridCol w:w="252"/>
                    <w:gridCol w:w="1403"/>
                    <w:gridCol w:w="1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3"/>
                      <w:wAfter w:w="3086" w:type="dxa"/>
                      <w:trHeight w:hRule="exact" w:val="240"/>
                    </w:trPr>
                    <w:tc>
                      <w:tcPr>
                        <w:tcW w:w="3402" w:type="dxa"/>
                        <w:gridSpan w:val="1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62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</w:t>
                        </w:r>
                      </w:p>
                    </w:tc>
                    <w:tc>
                      <w:tcPr>
                        <w:tcW w:w="3260" w:type="dxa"/>
                        <w:gridSpan w:val="2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56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3"/>
                      <w:wAfter w:w="3086" w:type="dxa"/>
                      <w:trHeight w:hRule="exact" w:val="1621"/>
                    </w:trPr>
                    <w:tc>
                      <w:tcPr>
                        <w:tcW w:w="3402" w:type="dxa"/>
                        <w:gridSpan w:val="1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 Membantu meningkatkan peng-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4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hasilan anggota khususnya dan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4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masyarakat umumnya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 Menumbuhkan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para investor untuk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4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menanamkan modalnya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 Menciptakan dan memperluas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44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lapangan pekerjaan</w:t>
                        </w:r>
                      </w:p>
                    </w:tc>
                    <w:tc>
                      <w:tcPr>
                        <w:tcW w:w="3260" w:type="dxa"/>
                        <w:gridSpan w:val="2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 Menciptakan sumber pemasukan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4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pendapatan daerah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 Penyelenggara kehidupan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4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ekonomi secara demokrasi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 Menciptakan pelayanan umum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44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dan kesejahteraan masyarakat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UN-SMA-05-13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Manajer dari suatu perusahaan melakukan kegiatan-kegiatan berikut ini: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Mendesain proses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Pengendalian mutu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Memilah lapisan pasar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4. Menempatkan perusahaan dalam pelayanan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Melakukan pelayanan purna-jual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6. Persediaan bahan baku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/>
          </w:cols>
          <w:noEndnote/>
        </w:sect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Kegiatan-kegiatan di atas yang berhubungan langsung pada manajemen produksi adalah ...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2, dan 6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3, dan 6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4, dan 6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3, 4, dan 5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SMA-05-14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tabel kegagalan dan keberhasilan ekonomi di Indonesia berikut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tabel di atas, yang lermasuk keberhasilan pembangunan ekonomi di Indonesia adalah ...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45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>, A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>, B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>, dan B</w:t>
      </w:r>
      <w:r>
        <w:rPr>
          <w:rFonts w:ascii="Times New Roman" w:hAnsi="Times New Roman" w:cs="Times New Roman"/>
          <w:color w:val="000000"/>
          <w:sz w:val="12"/>
          <w:szCs w:val="12"/>
        </w:rPr>
        <w:t>4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>, A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>, B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>, dan B</w:t>
      </w:r>
      <w:r>
        <w:rPr>
          <w:rFonts w:ascii="Times New Roman" w:hAnsi="Times New Roman" w:cs="Times New Roman"/>
          <w:color w:val="000000"/>
          <w:sz w:val="12"/>
          <w:szCs w:val="12"/>
        </w:rPr>
        <w:t>4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>, A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>, B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>, dan B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>, B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>, dan B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>, A</w:t>
      </w:r>
      <w:r>
        <w:rPr>
          <w:rFonts w:ascii="Times New Roman" w:hAnsi="Times New Roman" w:cs="Times New Roman"/>
          <w:color w:val="000000"/>
          <w:sz w:val="12"/>
          <w:szCs w:val="12"/>
        </w:rPr>
        <w:t>4</w:t>
      </w:r>
      <w:r>
        <w:rPr>
          <w:rFonts w:ascii="Times New Roman" w:hAnsi="Times New Roman" w:cs="Times New Roman"/>
          <w:color w:val="000000"/>
          <w:sz w:val="20"/>
          <w:szCs w:val="20"/>
        </w:rPr>
        <w:t>, B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>, dan B</w:t>
      </w:r>
      <w:r>
        <w:rPr>
          <w:rFonts w:ascii="Times New Roman" w:hAnsi="Times New Roman" w:cs="Times New Roman"/>
          <w:color w:val="000000"/>
          <w:sz w:val="12"/>
          <w:szCs w:val="12"/>
        </w:rPr>
        <w:t>4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UN-SMA-05-15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40" w:lineRule="exact"/>
        <w:ind w:left="1545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Jenis pengangguran (A)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Pengangguran friksional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Pengangguran teknologi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Pengangguran siklus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Pengangguran musiman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Pengangguran struktural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40" w:lineRule="exact"/>
        <w:ind w:left="1534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Cara mengatasi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pengangguran (B)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Membuka lapangan kerja baik baru maupun yang sudah ditutup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2. Memberikan informasi dan pelatihaan yang tepat guna sesuai dengan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perubahan struktur perekonomian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Memberikan informasi yang cepat tentang kriteria-kriteria penting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dikehendaki baik dari si pemberi maupun si pencari kerja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Harus selektif memilih teknologi yang tepar guna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Memanfaatkan waktu dengan keterampilan sampai panen tiba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4190" w:space="10"/>
            <w:col w:w="7700"/>
          </w:cols>
          <w:noEndnote/>
        </w:sect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41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Berdasarkan tabel di atas cara mengatasi pengangguran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yang benar adalah ...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43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B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B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B</w:t>
      </w:r>
      <w:r>
        <w:rPr>
          <w:rFonts w:ascii="Times New Roman" w:hAnsi="Times New Roman" w:cs="Times New Roman"/>
          <w:color w:val="000000"/>
          <w:sz w:val="12"/>
          <w:szCs w:val="12"/>
        </w:rPr>
        <w:t>5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</w:t>
      </w:r>
      <w:r>
        <w:rPr>
          <w:rFonts w:ascii="Times New Roman" w:hAnsi="Times New Roman" w:cs="Times New Roman"/>
          <w:color w:val="000000"/>
          <w:sz w:val="12"/>
          <w:szCs w:val="12"/>
        </w:rPr>
        <w:t>4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B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</w:t>
      </w:r>
      <w:r>
        <w:rPr>
          <w:rFonts w:ascii="Times New Roman" w:hAnsi="Times New Roman" w:cs="Times New Roman"/>
          <w:color w:val="000000"/>
          <w:sz w:val="12"/>
          <w:szCs w:val="12"/>
        </w:rPr>
        <w:t>5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B</w:t>
      </w:r>
      <w:r>
        <w:rPr>
          <w:rFonts w:ascii="Times New Roman" w:hAnsi="Times New Roman" w:cs="Times New Roman"/>
          <w:color w:val="000000"/>
          <w:sz w:val="12"/>
          <w:szCs w:val="12"/>
        </w:rPr>
        <w:t>4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UN-SMA-05-16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 masyarakat sering ditemui usaha-usaha yang sudah dijalankan seperti contoh di bawah ini: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Penjaja koran di lampu merah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Swalayan "Aku Cinta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Indonesia"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Biro jasa pariwisata Ananta Tour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Pedagang kaki lima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Biro iklan Tripatra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Sektor usaha seperti di atas yang tergolong pada sektor formal adalah ...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4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dan 5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4, dan 5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5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3, 4, dan 5</w:t>
      </w:r>
      <w:r>
        <w:rPr>
          <w:noProof/>
        </w:rPr>
        <w:pict>
          <v:shape id="_x0000_s1170" style="position:absolute;left:0;text-align:left;margin-left:41pt;margin-top:56.7pt;width:499.25pt;height:11.5pt;z-index:-251510784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1" style="position:absolute;left:0;text-align:left;margin-left:55.2pt;margin-top:68.2pt;width:485.05pt;height:11.5pt;z-index:-251509760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2" style="position:absolute;left:0;text-align:left;margin-left:55.2pt;margin-top:79.7pt;width:226pt;height:11.5pt;z-index:-2515087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3" style="position:absolute;left:0;text-align:left;margin-left:55.2pt;margin-top:91.2pt;width:226pt;height:11.5pt;z-index:-2515077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4" style="position:absolute;left:0;text-align:left;margin-left:55.2pt;margin-top:102.7pt;width:226pt;height:11.5pt;z-index:-25150668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5" style="position:absolute;left:0;text-align:left;margin-left:314.2pt;margin-top:79.7pt;width:226.05pt;height:11.5pt;z-index:-2515056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6" style="position:absolute;left:0;text-align:left;margin-left:314.2pt;margin-top:91.2pt;width:226.05pt;height:11.5pt;z-index:-2515046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7" style="position:absolute;left:0;text-align:left;margin-left:314.2pt;margin-top:102.7pt;width:226.05pt;height:11.5pt;z-index:-25150361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8" style="position:absolute;left:0;text-align:left;margin-left:55.2pt;margin-top:114.2pt;width:485.05pt;height:11.5pt;z-index:-25150259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9" style="position:absolute;left:0;text-align:left;margin-left:55.2pt;margin-top:125.7pt;width:485.05pt;height:11.5pt;z-index:-25150156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0" style="position:absolute;left:0;text-align:left;margin-left:55.2pt;margin-top:137.2pt;width:485.05pt;height:11.5pt;z-index:-25150054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1" style="position:absolute;left:0;text-align:left;margin-left:55.2pt;margin-top:148.7pt;width:485.05pt;height:11.5pt;z-index:-25149952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2" style="position:absolute;left:0;text-align:left;margin-left:55.2pt;margin-top:160.2pt;width:485.05pt;height:11.5pt;z-index:-25149849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3" style="position:absolute;left:0;text-align:left;margin-left:55.2pt;margin-top:171.7pt;width:485.05pt;height:11.5pt;z-index:-251497472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4" style="position:absolute;left:0;text-align:left;margin-left:55.2pt;margin-top:183.2pt;width:485.05pt;height:11.5pt;z-index:-25149644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5" style="position:absolute;left:0;text-align:left;margin-left:41pt;margin-top:194.7pt;width:499.25pt;height:11.45pt;z-index:-251495424;mso-position-horizontal-relative:page;mso-position-vertical-relative:page" coordsize="9985,229" path="m,229hhl9985,229,998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6" style="position:absolute;left:0;text-align:left;margin-left:55.2pt;margin-top:206.15pt;width:485.05pt;height:11.55pt;z-index:-25149440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rect id="_x0000_s1187" style="position:absolute;left:0;text-align:left;margin-left:40pt;margin-top:310pt;width:7in;height:435pt;z-index:-251493376;mso-position-horizontal-relative:page;mso-position-vertical-relative:page" o:allowincell="f" filled="f" stroked="f">
            <v:textbox inset="0,0,0,0">
              <w:txbxContent>
                <w:p w:rsidR="00000000" w:rsidRDefault="00AA63BC">
                  <w:pPr>
                    <w:spacing w:after="0" w:line="860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501pt;height:429.75pt">
                        <v:imagedata r:id="rId4" o:title=""/>
                      </v:shape>
                    </w:pict>
                  </w:r>
                </w:p>
                <w:p w:rsidR="00000000" w:rsidRDefault="003738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188" style="position:absolute;left:0;text-align:left;margin-left:51.3pt;margin-top:217.9pt;width:490.4pt;height:96pt;z-index:-25149235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36"/>
                    <w:gridCol w:w="140"/>
                    <w:gridCol w:w="32"/>
                    <w:gridCol w:w="109"/>
                    <w:gridCol w:w="35"/>
                    <w:gridCol w:w="110"/>
                    <w:gridCol w:w="30"/>
                    <w:gridCol w:w="292"/>
                    <w:gridCol w:w="134"/>
                    <w:gridCol w:w="142"/>
                    <w:gridCol w:w="283"/>
                    <w:gridCol w:w="257"/>
                    <w:gridCol w:w="622"/>
                    <w:gridCol w:w="255"/>
                    <w:gridCol w:w="337"/>
                    <w:gridCol w:w="373"/>
                    <w:gridCol w:w="122"/>
                    <w:gridCol w:w="11"/>
                    <w:gridCol w:w="9"/>
                    <w:gridCol w:w="107"/>
                    <w:gridCol w:w="34"/>
                    <w:gridCol w:w="108"/>
                    <w:gridCol w:w="19"/>
                    <w:gridCol w:w="278"/>
                    <w:gridCol w:w="11"/>
                    <w:gridCol w:w="9"/>
                    <w:gridCol w:w="109"/>
                    <w:gridCol w:w="34"/>
                    <w:gridCol w:w="619"/>
                    <w:gridCol w:w="481"/>
                    <w:gridCol w:w="18"/>
                    <w:gridCol w:w="16"/>
                    <w:gridCol w:w="106"/>
                    <w:gridCol w:w="439"/>
                    <w:gridCol w:w="11"/>
                    <w:gridCol w:w="12"/>
                    <w:gridCol w:w="141"/>
                    <w:gridCol w:w="618"/>
                    <w:gridCol w:w="55"/>
                    <w:gridCol w:w="20"/>
                    <w:gridCol w:w="300"/>
                    <w:gridCol w:w="247"/>
                    <w:gridCol w:w="245"/>
                    <w:gridCol w:w="74"/>
                    <w:gridCol w:w="120"/>
                    <w:gridCol w:w="11"/>
                    <w:gridCol w:w="12"/>
                    <w:gridCol w:w="252"/>
                    <w:gridCol w:w="1403"/>
                    <w:gridCol w:w="1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4504" w:type="dxa"/>
                        <w:gridSpan w:val="2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17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</w:t>
                        </w:r>
                      </w:p>
                    </w:tc>
                    <w:tc>
                      <w:tcPr>
                        <w:tcW w:w="5244" w:type="dxa"/>
                        <w:gridSpan w:val="2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55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620"/>
                    </w:trPr>
                    <w:tc>
                      <w:tcPr>
                        <w:tcW w:w="4504" w:type="dxa"/>
                        <w:gridSpan w:val="2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 Distribusi pendapatan yang relatif merata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 Menurunny a tingkat kematian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 Meningkatnya pinjaman luar negeri sehingga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4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menjadi beban bagi masyarakat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4. Menurunnya investor asing untuk menanamkan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4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modalnya</w:t>
                        </w:r>
                      </w:p>
                    </w:tc>
                    <w:tc>
                      <w:tcPr>
                        <w:tcW w:w="5244" w:type="dxa"/>
                        <w:gridSpan w:val="2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 Kesenjangan sosial akibat tidak meratanya pembangunan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4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di desa-desa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 Meningkatnya industri manufaktur yang masih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4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terkonsentrasi pada jenis produk teknologi rendah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 Menstabilkan nilai uang rupiah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4. Pertumbuhan sejumlah industri di dalam negeri sehing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ga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4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mempengaruhi peningkatan ekspor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UN-SMA-05-17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Fungsi permintaan Pd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11 Q + 30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Fungsi penawaran Ps = Qs + 1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Jika pemerintah menentukan besarnya pajak Rp 3,00/unit. Maka besarny pajak yang diterima pemerintah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adalah ...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7,08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6,51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3,26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1,82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1,62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UN-SMA-05-18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Data harga barang kebutuhan rumah tangga tahun 2004-2005 pada pasar Andaria Jakarta Selatan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6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Berdasarkan tabel di atas indeks harga menurut Laspeyres dapat disimpulkan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harga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barang-barang tahun 2004 mengalami kenaikan 24,78%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harga barang-barang tahun 2005 mengalami kenaikan 115,83% dibandingkan dengan harga dari tahun 2004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harga barang-barang tahun 2004 mengalami kenaikan 75,22% dibandingkan dengan harga dari tahun 2005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harga barang-barang tahun 2005 mengalami kenaikan 15,83% dibandingkan dengan harga dari tahun 2004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harga barang-barang tahun 2005 mengalami kenaikan 84,17% dibandingkan dengan harga dari tahun 2004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UN-SMA-05-19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PT Indofood yang mempunyai berbagai anak perusahaan mie instant, penyedap rasa dan panganan kecil. Segala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aktivitas tersebut secara akuntansi terpisah dari induk perusahaan dan tidak memberikan akibat akuntansi untuk usaha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lainnya.Pemisahan pencatatan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akuntansi ini termasuk pada konsep dasar akuntansi yaitu ...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satuan ukur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obyektivitas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kesatuan usaha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kelangsungan usaha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harga perolehan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UN-SMA-05-20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Tanggal 16 Januari 2005 bengkel "Sekar Artha" menerima hasil jasanya dari seorang pelangga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nnya sebesar Rp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1.800.000,00, tetapi baru diterima secara tunai Rp 1.400.000,00. Sisanya diterima kemudian.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transaksi tersebut dapat dicatat pada persamaan akuntansi adaiah ...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0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Harta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= kewajiban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+ ekuitas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3730" w:space="10"/>
            <w:col w:w="2710" w:space="10"/>
            <w:col w:w="1710" w:space="10"/>
            <w:col w:w="3720"/>
          </w:cols>
          <w:noEndnote/>
        </w:sect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7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0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7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0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6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0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7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0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Kas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1.800000,00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Kas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1.800000,00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Kas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1.400000,00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Kas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1.400000,00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+ piutang usaha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705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51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Harta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+ piutangusaha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705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51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Harta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+ piutangusaha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705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51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Harta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+ piutang usaha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+ Rp 400.000.00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51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Harta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+ perlengkapan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63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+ perlengkapan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63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+ perlengkapan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63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+ perlengkapan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63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= utang usaha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=   -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= kewajiban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= utang usaha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= Rp 400.000,00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= kewajiban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= utang usaha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=   -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= kewajiban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= utang usaha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=   -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= kewajiban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+ ekuitas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1.800.000,00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+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ekuitas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+ ekuitas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1.400.000,00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+ ekuitas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+ ekuitas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1.400.000,00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+ ekuitas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+ ekuitas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1.800.000,00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+ ekuitas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6" w:space="720" w:equalWidth="0">
            <w:col w:w="1650" w:space="10"/>
            <w:col w:w="1550" w:space="10"/>
            <w:col w:w="1690" w:space="10"/>
            <w:col w:w="1530" w:space="10"/>
            <w:col w:w="1710" w:space="10"/>
            <w:col w:w="3720"/>
          </w:cols>
          <w:noEndnote/>
        </w:sect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39" w:lineRule="exact"/>
        <w:ind w:left="166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Kas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66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1.400000,00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+ piutang usaha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+ Rp 400.000,00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+ perlengkapan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63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= utang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usaha    + ekuitas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= Rp 1.800.000,00</w:t>
      </w:r>
      <w:r>
        <w:rPr>
          <w:noProof/>
        </w:rPr>
        <w:pict>
          <v:shape id="_x0000_s1189" style="position:absolute;margin-left:41pt;margin-top:56.7pt;width:499.25pt;height:11.5pt;z-index:-251491328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0" style="position:absolute;margin-left:55.2pt;margin-top:68.2pt;width:485.05pt;height:11.5pt;z-index:-25149030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1" style="position:absolute;margin-left:55.2pt;margin-top:79.7pt;width:485.05pt;height:11.5pt;z-index:-25148928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2" style="position:absolute;margin-left:55.2pt;margin-top:91.2pt;width:485.05pt;height:11.5pt;z-index:-25148825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3" style="position:absolute;margin-left:55.2pt;margin-top:102.7pt;width:485.05pt;height:11.5pt;z-index:-251487232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4" style="position:absolute;margin-left:55.2pt;margin-top:114.2pt;width:485.05pt;height:11.5pt;z-index:-25148620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5" style="position:absolute;margin-left:55.2pt;margin-top:125.7pt;width:485.05pt;height:11.5pt;z-index:-25148518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6" style="position:absolute;margin-left:55.2pt;margin-top:137.2pt;width:485.05pt;height:11.5pt;z-index:-251484160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7" style="position:absolute;margin-left:55.2pt;margin-top:148.7pt;width:485.05pt;height:11.5pt;z-index:-25148313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8" style="position:absolute;margin-left:55.2pt;margin-top:160.2pt;width:485.05pt;height:11.5pt;z-index:-25148211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9" style="position:absolute;margin-left:41pt;margin-top:171.7pt;width:499.25pt;height:11.5pt;z-index:-251481088;mso-position-horizontal-relative:page;mso-position-vertical-relative:page" coordsize="9985,230" path="m,229hhl9985,229,998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0" style="position:absolute;margin-left:55.2pt;margin-top:183.2pt;width:485.05pt;height:11.5pt;z-index:-25148006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1" style="position:absolute;margin-left:55.2pt;margin-top:265.7pt;width:485.05pt;height:11.5pt;z-index:-25147904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2" style="position:absolute;margin-left:55.2pt;margin-top:277.2pt;width:485.05pt;height:11.45pt;z-index:-25147801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3" style="position:absolute;margin-left:55.2pt;margin-top:288.65pt;width:485.05pt;height:11.55pt;z-index:-25147699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4" style="position:absolute;margin-left:55.2pt;margin-top:300.2pt;width:485.05pt;height:11.5pt;z-index:-25147596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5" style="position:absolute;margin-left:55.2pt;margin-top:311.7pt;width:485.05pt;height:11.45pt;z-index:-25147494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6" style="position:absolute;margin-left:55.2pt;margin-top:323.15pt;width:485.05pt;height:11.55pt;z-index:-25147392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7" style="position:absolute;margin-left:55.2pt;margin-top:334.7pt;width:485.05pt;height:11.5pt;z-index:-25147289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8" style="position:absolute;margin-left:41pt;margin-top:346.2pt;width:499.25pt;height:11.45pt;z-index:-251471872;mso-position-horizontal-relative:page;mso-position-vertical-relative:page" coordsize="9985,229" path="m,229hhl9985,229,998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9" style="position:absolute;margin-left:55.2pt;margin-top:380.7pt;width:485.05pt;height:11.45pt;z-index:-25147084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0" style="position:absolute;margin-left:55.2pt;margin-top:392.15pt;width:485.05pt;height:11.55pt;z-index:-25146982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1" style="position:absolute;margin-left:55.2pt;margin-top:403.7pt;width:485.05pt;height:11.45pt;z-index:-25146880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2" style="position:absolute;margin-left:55.2pt;margin-top:415.15pt;width:485.05pt;height:11.5pt;z-index:-25146777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3" style="position:absolute;margin-left:55.2pt;margin-top:426.65pt;width:485.05pt;height:11.55pt;z-index:-25146675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4" style="position:absolute;margin-left:55.2pt;margin-top:438.2pt;width:485.05pt;height:11.45pt;z-index:-25146572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5" style="position:absolute;margin-left:55.2pt;margin-top:449.65pt;width:485.05pt;height:11.5pt;z-index:-25146470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6" style="position:absolute;margin-left:41pt;margin-top:461.15pt;width:499.25pt;height:11.55pt;z-index:-251463680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rect id="_x0000_s1217" style="position:absolute;margin-left:40pt;margin-top:483pt;width:7in;height:280pt;z-index:-251462656;mso-position-horizontal-relative:page;mso-position-vertical-relative:page" o:allowincell="f" filled="f" stroked="f">
            <v:textbox inset="0,0,0,0">
              <w:txbxContent>
                <w:p w:rsidR="00000000" w:rsidRDefault="00AA63BC">
                  <w:pPr>
                    <w:spacing w:after="0" w:line="550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28" type="#_x0000_t75" style="width:501pt;height:275.25pt">
                        <v:imagedata r:id="rId5" o:title=""/>
                      </v:shape>
                    </w:pict>
                  </w:r>
                </w:p>
                <w:p w:rsidR="00000000" w:rsidRDefault="003738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18" style="position:absolute;margin-left:56.7pt;margin-top:194.95pt;width:371.6pt;height:73.5pt;z-index:-25146163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36"/>
                    <w:gridCol w:w="140"/>
                    <w:gridCol w:w="32"/>
                    <w:gridCol w:w="109"/>
                    <w:gridCol w:w="35"/>
                    <w:gridCol w:w="110"/>
                    <w:gridCol w:w="30"/>
                    <w:gridCol w:w="292"/>
                    <w:gridCol w:w="134"/>
                    <w:gridCol w:w="142"/>
                    <w:gridCol w:w="283"/>
                    <w:gridCol w:w="257"/>
                    <w:gridCol w:w="622"/>
                    <w:gridCol w:w="255"/>
                    <w:gridCol w:w="337"/>
                    <w:gridCol w:w="373"/>
                    <w:gridCol w:w="122"/>
                    <w:gridCol w:w="11"/>
                    <w:gridCol w:w="9"/>
                    <w:gridCol w:w="107"/>
                    <w:gridCol w:w="34"/>
                    <w:gridCol w:w="108"/>
                    <w:gridCol w:w="19"/>
                    <w:gridCol w:w="278"/>
                    <w:gridCol w:w="11"/>
                    <w:gridCol w:w="9"/>
                    <w:gridCol w:w="143"/>
                    <w:gridCol w:w="619"/>
                    <w:gridCol w:w="481"/>
                    <w:gridCol w:w="18"/>
                    <w:gridCol w:w="16"/>
                    <w:gridCol w:w="106"/>
                    <w:gridCol w:w="439"/>
                    <w:gridCol w:w="11"/>
                    <w:gridCol w:w="12"/>
                    <w:gridCol w:w="141"/>
                    <w:gridCol w:w="618"/>
                    <w:gridCol w:w="55"/>
                    <w:gridCol w:w="20"/>
                    <w:gridCol w:w="300"/>
                    <w:gridCol w:w="247"/>
                    <w:gridCol w:w="245"/>
                    <w:gridCol w:w="74"/>
                    <w:gridCol w:w="120"/>
                    <w:gridCol w:w="11"/>
                    <w:gridCol w:w="12"/>
                    <w:gridCol w:w="252"/>
                    <w:gridCol w:w="1403"/>
                    <w:gridCol w:w="1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9"/>
                      <w:wAfter w:w="2376" w:type="dxa"/>
                      <w:trHeight w:hRule="exact" w:val="240"/>
                    </w:trPr>
                    <w:tc>
                      <w:tcPr>
                        <w:tcW w:w="1843" w:type="dxa"/>
                        <w:gridSpan w:val="11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70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Jenis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60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Barang</w:t>
                        </w:r>
                      </w:p>
                    </w:tc>
                    <w:tc>
                      <w:tcPr>
                        <w:tcW w:w="2693" w:type="dxa"/>
                        <w:gridSpan w:val="1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14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2004</w:t>
                        </w:r>
                      </w:p>
                    </w:tc>
                    <w:tc>
                      <w:tcPr>
                        <w:tcW w:w="2836" w:type="dxa"/>
                        <w:gridSpan w:val="1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21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2005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9"/>
                      <w:wAfter w:w="2376" w:type="dxa"/>
                      <w:trHeight w:hRule="exact" w:val="240"/>
                    </w:trPr>
                    <w:tc>
                      <w:tcPr>
                        <w:tcW w:w="1843" w:type="dxa"/>
                        <w:gridSpan w:val="11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70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Jenis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60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Barang</w:t>
                        </w:r>
                      </w:p>
                    </w:tc>
                    <w:tc>
                      <w:tcPr>
                        <w:tcW w:w="1134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9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Harga</w:t>
                        </w:r>
                      </w:p>
                    </w:tc>
                    <w:tc>
                      <w:tcPr>
                        <w:tcW w:w="1559" w:type="dxa"/>
                        <w:gridSpan w:val="1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4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Jumlah terjual</w:t>
                        </w:r>
                      </w:p>
                    </w:tc>
                    <w:tc>
                      <w:tcPr>
                        <w:tcW w:w="1134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9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Harga</w:t>
                        </w:r>
                      </w:p>
                    </w:tc>
                    <w:tc>
                      <w:tcPr>
                        <w:tcW w:w="1702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1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Jumlah terjual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9"/>
                      <w:wAfter w:w="2376" w:type="dxa"/>
                      <w:trHeight w:hRule="exact" w:val="930"/>
                    </w:trPr>
                    <w:tc>
                      <w:tcPr>
                        <w:tcW w:w="1843" w:type="dxa"/>
                        <w:gridSpan w:val="11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 Beras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 Gula pasir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 tepung terigu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4. Minyak goreng</w:t>
                        </w:r>
                      </w:p>
                    </w:tc>
                    <w:tc>
                      <w:tcPr>
                        <w:tcW w:w="1134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4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2.200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4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4.800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4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3.800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4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2.700</w:t>
                        </w:r>
                      </w:p>
                    </w:tc>
                    <w:tc>
                      <w:tcPr>
                        <w:tcW w:w="1559" w:type="dxa"/>
                        <w:gridSpan w:val="1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0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450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55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1.200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70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220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5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3.200</w:t>
                        </w:r>
                      </w:p>
                    </w:tc>
                    <w:tc>
                      <w:tcPr>
                        <w:tcW w:w="1134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4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2.500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4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5.500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4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4.000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6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3200</w:t>
                        </w:r>
                      </w:p>
                    </w:tc>
                    <w:tc>
                      <w:tcPr>
                        <w:tcW w:w="1702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7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462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62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4.350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77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230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2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3.000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3210" w:space="10"/>
            <w:col w:w="1690" w:space="10"/>
            <w:col w:w="1530" w:space="10"/>
            <w:col w:w="5440" w:space="10"/>
          </w:cols>
          <w:noEndnote/>
        </w:sect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UN-SMA-05-21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Servis elektronik "Slamet" melakukan sebagian transaksi berikut: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20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20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20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20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9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Nopember 2004 permohonan untuk mendapatkan kredit investasi kecil sebesar Rp 15.000.000,00 disetujui. Hari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ini kredit tersebut ditarik semua.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11 Nopember 2004 dibayar rekening listrik dan telepon sebesar Rp 1.125.000,00.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20 Nopember 2004 dibayar sewa kios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untuk masa 6 bulan sebesar Rp 3.000.000,00.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22 Nopember 2004 diserahkan perhitungan penyelesaian servis lemari es sebesar Rp 600.000,00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1550" w:space="10"/>
            <w:col w:w="10340"/>
          </w:cols>
          <w:noEndnote/>
        </w:sect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data tersebut dapat dicatat ke dalam jurnal umum adalah ...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noProof/>
        </w:rPr>
        <w:pict>
          <v:shape id="_x0000_s1219" style="position:absolute;left:0;text-align:left;margin-left:41pt;margin-top:56.7pt;width:499.25pt;height:11.5pt;z-index:-251460608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0" style="position:absolute;left:0;text-align:left;margin-left:55.2pt;margin-top:68.2pt;width:485.05pt;height:11.5pt;z-index:-25145958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1" style="position:absolute;left:0;text-align:left;margin-left:58.5pt;margin-top:79.7pt;width:481.75pt;height:11.5pt;z-index:-251458560;mso-position-horizontal-relative:page;mso-position-vertical-relative:page" coordsize="9635,230" path="m,230hhl9635,230,963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2" style="position:absolute;left:0;text-align:left;margin-left:58.5pt;margin-top:91.2pt;width:481.75pt;height:11.5pt;z-index:-251457536;mso-position-horizontal-relative:page;mso-position-vertical-relative:page" coordsize="9635,230" path="m,230hhl9635,230,963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3" style="position:absolute;left:0;text-align:left;margin-left:58.5pt;margin-top:102.7pt;width:481.75pt;height:11.5pt;z-index:-251456512;mso-position-horizontal-relative:page;mso-position-vertical-relative:page" coordsize="9635,230" path="m,229hhl9635,229,963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4" style="position:absolute;left:0;text-align:left;margin-left:58.5pt;margin-top:114.2pt;width:481.75pt;height:11.5pt;z-index:-251455488;mso-position-horizontal-relative:page;mso-position-vertical-relative:page" coordsize="9635,230" path="m,230hhl9635,230,963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5" style="position:absolute;left:0;text-align:left;margin-left:58.5pt;margin-top:125.7pt;width:481.75pt;height:11.5pt;z-index:-251454464;mso-position-horizontal-relative:page;mso-position-vertical-relative:page" coordsize="9635,230" path="m,230hhl9635,230,963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6" style="position:absolute;left:0;text-align:left;margin-left:55.2pt;margin-top:137.2pt;width:485.05pt;height:11.5pt;z-index:-251453440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7" style="position:absolute;left:0;text-align:left;margin-left:55.2pt;margin-top:255.2pt;width:485.05pt;height:11.5pt;z-index:-25145241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8" style="position:absolute;left:0;text-align:left;margin-left:55.2pt;margin-top:373.2pt;width:485.05pt;height:11.45pt;z-index:-25145139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9" style="position:absolute;left:0;text-align:left;margin-left:55.2pt;margin-top:491.15pt;width:485.05pt;height:11.55pt;z-index:-25145036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0" style="position:absolute;left:0;text-align:left;margin-left:55.2pt;margin-top:609.2pt;width:485.05pt;height:11.45pt;z-index:-25144934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1" style="position:absolute;left:0;text-align:left;margin-left:55.2pt;margin-top:727.15pt;width:485.05pt;height:11.5pt;z-index:-25144832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32" style="position:absolute;left:0;text-align:left;z-index:-251447296;mso-position-horizontal-relative:page;mso-position-vertical-relative:page" from="41pt,739.05pt" to="540.25pt,739.0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33" style="position:absolute;left:0;text-align:left;margin-left:70.9pt;margin-top:620.9pt;width:406.95pt;height:109pt;z-index:-25144627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36"/>
                    <w:gridCol w:w="140"/>
                    <w:gridCol w:w="32"/>
                    <w:gridCol w:w="109"/>
                    <w:gridCol w:w="35"/>
                    <w:gridCol w:w="110"/>
                    <w:gridCol w:w="30"/>
                    <w:gridCol w:w="292"/>
                    <w:gridCol w:w="134"/>
                    <w:gridCol w:w="142"/>
                    <w:gridCol w:w="540"/>
                    <w:gridCol w:w="622"/>
                    <w:gridCol w:w="592"/>
                    <w:gridCol w:w="373"/>
                    <w:gridCol w:w="122"/>
                    <w:gridCol w:w="11"/>
                    <w:gridCol w:w="9"/>
                    <w:gridCol w:w="107"/>
                    <w:gridCol w:w="34"/>
                    <w:gridCol w:w="108"/>
                    <w:gridCol w:w="19"/>
                    <w:gridCol w:w="278"/>
                    <w:gridCol w:w="11"/>
                    <w:gridCol w:w="9"/>
                    <w:gridCol w:w="143"/>
                    <w:gridCol w:w="619"/>
                    <w:gridCol w:w="481"/>
                    <w:gridCol w:w="18"/>
                    <w:gridCol w:w="122"/>
                    <w:gridCol w:w="439"/>
                    <w:gridCol w:w="11"/>
                    <w:gridCol w:w="12"/>
                    <w:gridCol w:w="141"/>
                    <w:gridCol w:w="618"/>
                    <w:gridCol w:w="55"/>
                    <w:gridCol w:w="20"/>
                    <w:gridCol w:w="547"/>
                    <w:gridCol w:w="245"/>
                    <w:gridCol w:w="74"/>
                    <w:gridCol w:w="120"/>
                    <w:gridCol w:w="11"/>
                    <w:gridCol w:w="12"/>
                    <w:gridCol w:w="252"/>
                    <w:gridCol w:w="1403"/>
                    <w:gridCol w:w="1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1670" w:type="dxa"/>
                      <w:trHeight w:hRule="exact" w:val="240"/>
                    </w:trPr>
                    <w:tc>
                      <w:tcPr>
                        <w:tcW w:w="1559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5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2268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5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Akun dan Keterangan</w:t>
                        </w:r>
                      </w:p>
                    </w:tc>
                    <w:tc>
                      <w:tcPr>
                        <w:tcW w:w="566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3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Ref</w:t>
                        </w:r>
                      </w:p>
                    </w:tc>
                    <w:tc>
                      <w:tcPr>
                        <w:tcW w:w="1842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69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Debit</w:t>
                        </w:r>
                      </w:p>
                    </w:tc>
                    <w:tc>
                      <w:tcPr>
                        <w:tcW w:w="1843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66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1670" w:type="dxa"/>
                      <w:trHeight w:hRule="exact" w:val="470"/>
                    </w:trPr>
                    <w:tc>
                      <w:tcPr>
                        <w:tcW w:w="99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2004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Nop.</w:t>
                        </w:r>
                      </w:p>
                    </w:tc>
                    <w:tc>
                      <w:tcPr>
                        <w:tcW w:w="56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2268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Bank</w:t>
                        </w:r>
                      </w:p>
                    </w:tc>
                    <w:tc>
                      <w:tcPr>
                        <w:tcW w:w="566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2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15.000.000,00</w:t>
                        </w:r>
                      </w:p>
                    </w:tc>
                    <w:tc>
                      <w:tcPr>
                        <w:tcW w:w="1843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15.000.000,00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1670" w:type="dxa"/>
                      <w:trHeight w:hRule="exact" w:val="469"/>
                    </w:trPr>
                    <w:tc>
                      <w:tcPr>
                        <w:tcW w:w="99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Nop.</w:t>
                        </w:r>
                      </w:p>
                    </w:tc>
                    <w:tc>
                      <w:tcPr>
                        <w:tcW w:w="56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11</w:t>
                        </w:r>
                      </w:p>
                    </w:tc>
                    <w:tc>
                      <w:tcPr>
                        <w:tcW w:w="2268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Beban listrik &amp; telepon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</w:tc>
                    <w:tc>
                      <w:tcPr>
                        <w:tcW w:w="566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2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1.125.000,00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843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1.125.000,00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1670" w:type="dxa"/>
                      <w:trHeight w:hRule="exact" w:val="470"/>
                    </w:trPr>
                    <w:tc>
                      <w:tcPr>
                        <w:tcW w:w="99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Nop.</w:t>
                        </w:r>
                      </w:p>
                    </w:tc>
                    <w:tc>
                      <w:tcPr>
                        <w:tcW w:w="56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2268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Beban Sewa Kios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</w:tc>
                    <w:tc>
                      <w:tcPr>
                        <w:tcW w:w="566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2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3.000.000,00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843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3.000.000,00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1670" w:type="dxa"/>
                      <w:trHeight w:hRule="exact" w:val="470"/>
                    </w:trPr>
                    <w:tc>
                      <w:tcPr>
                        <w:tcW w:w="99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Nop.</w:t>
                        </w:r>
                      </w:p>
                    </w:tc>
                    <w:tc>
                      <w:tcPr>
                        <w:tcW w:w="56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22</w:t>
                        </w:r>
                      </w:p>
                    </w:tc>
                    <w:tc>
                      <w:tcPr>
                        <w:tcW w:w="2268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Piutang usaha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Lemari Es</w:t>
                        </w:r>
                      </w:p>
                    </w:tc>
                    <w:tc>
                      <w:tcPr>
                        <w:tcW w:w="566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2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 600.000,00</w:t>
                        </w:r>
                      </w:p>
                    </w:tc>
                    <w:tc>
                      <w:tcPr>
                        <w:tcW w:w="1843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 600.000,00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34" style="position:absolute;left:0;text-align:left;margin-left:71.3pt;margin-top:384.9pt;width:406.55pt;height:109pt;z-index:-25144524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36"/>
                    <w:gridCol w:w="140"/>
                    <w:gridCol w:w="32"/>
                    <w:gridCol w:w="109"/>
                    <w:gridCol w:w="35"/>
                    <w:gridCol w:w="110"/>
                    <w:gridCol w:w="30"/>
                    <w:gridCol w:w="292"/>
                    <w:gridCol w:w="134"/>
                    <w:gridCol w:w="142"/>
                    <w:gridCol w:w="540"/>
                    <w:gridCol w:w="622"/>
                    <w:gridCol w:w="592"/>
                    <w:gridCol w:w="373"/>
                    <w:gridCol w:w="122"/>
                    <w:gridCol w:w="11"/>
                    <w:gridCol w:w="9"/>
                    <w:gridCol w:w="107"/>
                    <w:gridCol w:w="34"/>
                    <w:gridCol w:w="108"/>
                    <w:gridCol w:w="19"/>
                    <w:gridCol w:w="278"/>
                    <w:gridCol w:w="11"/>
                    <w:gridCol w:w="152"/>
                    <w:gridCol w:w="619"/>
                    <w:gridCol w:w="481"/>
                    <w:gridCol w:w="18"/>
                    <w:gridCol w:w="122"/>
                    <w:gridCol w:w="439"/>
                    <w:gridCol w:w="11"/>
                    <w:gridCol w:w="12"/>
                    <w:gridCol w:w="141"/>
                    <w:gridCol w:w="618"/>
                    <w:gridCol w:w="55"/>
                    <w:gridCol w:w="20"/>
                    <w:gridCol w:w="547"/>
                    <w:gridCol w:w="245"/>
                    <w:gridCol w:w="74"/>
                    <w:gridCol w:w="120"/>
                    <w:gridCol w:w="11"/>
                    <w:gridCol w:w="12"/>
                    <w:gridCol w:w="252"/>
                    <w:gridCol w:w="1403"/>
                    <w:gridCol w:w="1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1677" w:type="dxa"/>
                      <w:trHeight w:hRule="exact" w:val="240"/>
                    </w:trPr>
                    <w:tc>
                      <w:tcPr>
                        <w:tcW w:w="1560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5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2260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5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Akun dan Keterangan</w:t>
                        </w:r>
                      </w:p>
                    </w:tc>
                    <w:tc>
                      <w:tcPr>
                        <w:tcW w:w="566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3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Ref</w:t>
                        </w:r>
                      </w:p>
                    </w:tc>
                    <w:tc>
                      <w:tcPr>
                        <w:tcW w:w="1842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69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Debit</w:t>
                        </w:r>
                      </w:p>
                    </w:tc>
                    <w:tc>
                      <w:tcPr>
                        <w:tcW w:w="1843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66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1677" w:type="dxa"/>
                      <w:trHeight w:hRule="exact" w:val="470"/>
                    </w:trPr>
                    <w:tc>
                      <w:tcPr>
                        <w:tcW w:w="992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2004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Nop.</w:t>
                        </w:r>
                      </w:p>
                    </w:tc>
                    <w:tc>
                      <w:tcPr>
                        <w:tcW w:w="56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2260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Piutang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</w:tc>
                    <w:tc>
                      <w:tcPr>
                        <w:tcW w:w="566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2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15.000.000,00</w:t>
                        </w:r>
                      </w:p>
                    </w:tc>
                    <w:tc>
                      <w:tcPr>
                        <w:tcW w:w="1843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15.000.000,00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1677" w:type="dxa"/>
                      <w:trHeight w:hRule="exact" w:val="469"/>
                    </w:trPr>
                    <w:tc>
                      <w:tcPr>
                        <w:tcW w:w="992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Nop.</w:t>
                        </w:r>
                      </w:p>
                    </w:tc>
                    <w:tc>
                      <w:tcPr>
                        <w:tcW w:w="56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11</w:t>
                        </w:r>
                      </w:p>
                    </w:tc>
                    <w:tc>
                      <w:tcPr>
                        <w:tcW w:w="2260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Beban listrik &amp; telepon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</w:tc>
                    <w:tc>
                      <w:tcPr>
                        <w:tcW w:w="566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2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1.125.000,00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843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1.125.000,00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1677" w:type="dxa"/>
                      <w:trHeight w:hRule="exact" w:val="470"/>
                    </w:trPr>
                    <w:tc>
                      <w:tcPr>
                        <w:tcW w:w="992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Nop.</w:t>
                        </w:r>
                      </w:p>
                    </w:tc>
                    <w:tc>
                      <w:tcPr>
                        <w:tcW w:w="56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2260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Beban Kios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</w:tc>
                    <w:tc>
                      <w:tcPr>
                        <w:tcW w:w="566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2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3.000.000,00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843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3.000.000,00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1677" w:type="dxa"/>
                      <w:trHeight w:hRule="exact" w:val="470"/>
                    </w:trPr>
                    <w:tc>
                      <w:tcPr>
                        <w:tcW w:w="992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Nop.</w:t>
                        </w:r>
                      </w:p>
                    </w:tc>
                    <w:tc>
                      <w:tcPr>
                        <w:tcW w:w="56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22</w:t>
                        </w:r>
                      </w:p>
                    </w:tc>
                    <w:tc>
                      <w:tcPr>
                        <w:tcW w:w="2260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Pendapatan jasa</w:t>
                        </w:r>
                      </w:p>
                    </w:tc>
                    <w:tc>
                      <w:tcPr>
                        <w:tcW w:w="566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2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 600.000,00</w:t>
                        </w:r>
                      </w:p>
                    </w:tc>
                    <w:tc>
                      <w:tcPr>
                        <w:tcW w:w="1843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 600.000,00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35" style="position:absolute;left:0;text-align:left;margin-left:71.3pt;margin-top:266.95pt;width:406.55pt;height:109pt;z-index:-251444224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36"/>
                    <w:gridCol w:w="140"/>
                    <w:gridCol w:w="32"/>
                    <w:gridCol w:w="109"/>
                    <w:gridCol w:w="35"/>
                    <w:gridCol w:w="110"/>
                    <w:gridCol w:w="30"/>
                    <w:gridCol w:w="292"/>
                    <w:gridCol w:w="134"/>
                    <w:gridCol w:w="142"/>
                    <w:gridCol w:w="540"/>
                    <w:gridCol w:w="622"/>
                    <w:gridCol w:w="592"/>
                    <w:gridCol w:w="373"/>
                    <w:gridCol w:w="122"/>
                    <w:gridCol w:w="11"/>
                    <w:gridCol w:w="9"/>
                    <w:gridCol w:w="107"/>
                    <w:gridCol w:w="34"/>
                    <w:gridCol w:w="108"/>
                    <w:gridCol w:w="19"/>
                    <w:gridCol w:w="278"/>
                    <w:gridCol w:w="11"/>
                    <w:gridCol w:w="152"/>
                    <w:gridCol w:w="619"/>
                    <w:gridCol w:w="481"/>
                    <w:gridCol w:w="18"/>
                    <w:gridCol w:w="122"/>
                    <w:gridCol w:w="439"/>
                    <w:gridCol w:w="11"/>
                    <w:gridCol w:w="12"/>
                    <w:gridCol w:w="141"/>
                    <w:gridCol w:w="618"/>
                    <w:gridCol w:w="55"/>
                    <w:gridCol w:w="20"/>
                    <w:gridCol w:w="547"/>
                    <w:gridCol w:w="245"/>
                    <w:gridCol w:w="74"/>
                    <w:gridCol w:w="120"/>
                    <w:gridCol w:w="11"/>
                    <w:gridCol w:w="12"/>
                    <w:gridCol w:w="252"/>
                    <w:gridCol w:w="1403"/>
                    <w:gridCol w:w="1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1677" w:type="dxa"/>
                      <w:trHeight w:hRule="exact" w:val="240"/>
                    </w:trPr>
                    <w:tc>
                      <w:tcPr>
                        <w:tcW w:w="1560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5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2260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5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Akun dan Keterangan</w:t>
                        </w:r>
                      </w:p>
                    </w:tc>
                    <w:tc>
                      <w:tcPr>
                        <w:tcW w:w="566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3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Ref</w:t>
                        </w:r>
                      </w:p>
                    </w:tc>
                    <w:tc>
                      <w:tcPr>
                        <w:tcW w:w="1842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69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Debit</w:t>
                        </w:r>
                      </w:p>
                    </w:tc>
                    <w:tc>
                      <w:tcPr>
                        <w:tcW w:w="1843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66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1677" w:type="dxa"/>
                      <w:trHeight w:hRule="exact" w:val="469"/>
                    </w:trPr>
                    <w:tc>
                      <w:tcPr>
                        <w:tcW w:w="992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2004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Nop.</w:t>
                        </w:r>
                      </w:p>
                    </w:tc>
                    <w:tc>
                      <w:tcPr>
                        <w:tcW w:w="56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2260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KIK</w:t>
                        </w:r>
                      </w:p>
                    </w:tc>
                    <w:tc>
                      <w:tcPr>
                        <w:tcW w:w="566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2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15.000.000,00</w:t>
                        </w:r>
                      </w:p>
                    </w:tc>
                    <w:tc>
                      <w:tcPr>
                        <w:tcW w:w="1843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15.000.000,00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1677" w:type="dxa"/>
                      <w:trHeight w:hRule="exact" w:val="470"/>
                    </w:trPr>
                    <w:tc>
                      <w:tcPr>
                        <w:tcW w:w="992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Nop.</w:t>
                        </w:r>
                      </w:p>
                    </w:tc>
                    <w:tc>
                      <w:tcPr>
                        <w:tcW w:w="56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11</w:t>
                        </w:r>
                      </w:p>
                    </w:tc>
                    <w:tc>
                      <w:tcPr>
                        <w:tcW w:w="2260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Beban listrik &amp; telepon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</w:tc>
                    <w:tc>
                      <w:tcPr>
                        <w:tcW w:w="566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2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1.125.000,00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843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1.125.000,00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1677" w:type="dxa"/>
                      <w:trHeight w:hRule="exact" w:val="470"/>
                    </w:trPr>
                    <w:tc>
                      <w:tcPr>
                        <w:tcW w:w="992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Nop.</w:t>
                        </w:r>
                      </w:p>
                    </w:tc>
                    <w:tc>
                      <w:tcPr>
                        <w:tcW w:w="56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2260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Beban Sewa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</w:tc>
                    <w:tc>
                      <w:tcPr>
                        <w:tcW w:w="566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2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3.000.000,00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843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3.000.000,00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1677" w:type="dxa"/>
                      <w:trHeight w:hRule="exact" w:val="470"/>
                    </w:trPr>
                    <w:tc>
                      <w:tcPr>
                        <w:tcW w:w="992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Nop.</w:t>
                        </w:r>
                      </w:p>
                    </w:tc>
                    <w:tc>
                      <w:tcPr>
                        <w:tcW w:w="56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22</w:t>
                        </w:r>
                      </w:p>
                    </w:tc>
                    <w:tc>
                      <w:tcPr>
                        <w:tcW w:w="2260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Piutang usaha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Pendapatan jasa</w:t>
                        </w:r>
                      </w:p>
                    </w:tc>
                    <w:tc>
                      <w:tcPr>
                        <w:tcW w:w="566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2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 600.000,00</w:t>
                        </w:r>
                      </w:p>
                    </w:tc>
                    <w:tc>
                      <w:tcPr>
                        <w:tcW w:w="1843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 600.000,00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36" style="position:absolute;left:0;text-align:left;margin-left:71.9pt;margin-top:502.9pt;width:405.95pt;height:109.05pt;z-index:-251443200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36"/>
                    <w:gridCol w:w="140"/>
                    <w:gridCol w:w="32"/>
                    <w:gridCol w:w="109"/>
                    <w:gridCol w:w="35"/>
                    <w:gridCol w:w="110"/>
                    <w:gridCol w:w="30"/>
                    <w:gridCol w:w="292"/>
                    <w:gridCol w:w="134"/>
                    <w:gridCol w:w="142"/>
                    <w:gridCol w:w="540"/>
                    <w:gridCol w:w="622"/>
                    <w:gridCol w:w="592"/>
                    <w:gridCol w:w="373"/>
                    <w:gridCol w:w="122"/>
                    <w:gridCol w:w="20"/>
                    <w:gridCol w:w="107"/>
                    <w:gridCol w:w="34"/>
                    <w:gridCol w:w="108"/>
                    <w:gridCol w:w="19"/>
                    <w:gridCol w:w="278"/>
                    <w:gridCol w:w="163"/>
                    <w:gridCol w:w="619"/>
                    <w:gridCol w:w="481"/>
                    <w:gridCol w:w="18"/>
                    <w:gridCol w:w="122"/>
                    <w:gridCol w:w="439"/>
                    <w:gridCol w:w="23"/>
                    <w:gridCol w:w="141"/>
                    <w:gridCol w:w="618"/>
                    <w:gridCol w:w="55"/>
                    <w:gridCol w:w="20"/>
                    <w:gridCol w:w="547"/>
                    <w:gridCol w:w="245"/>
                    <w:gridCol w:w="74"/>
                    <w:gridCol w:w="120"/>
                    <w:gridCol w:w="23"/>
                    <w:gridCol w:w="252"/>
                    <w:gridCol w:w="1403"/>
                    <w:gridCol w:w="1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1689" w:type="dxa"/>
                      <w:trHeight w:hRule="exact" w:val="240"/>
                    </w:trPr>
                    <w:tc>
                      <w:tcPr>
                        <w:tcW w:w="1559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5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2249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4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Akun dan Keterangan</w:t>
                        </w:r>
                      </w:p>
                    </w:tc>
                    <w:tc>
                      <w:tcPr>
                        <w:tcW w:w="566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3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Ref</w:t>
                        </w:r>
                      </w:p>
                    </w:tc>
                    <w:tc>
                      <w:tcPr>
                        <w:tcW w:w="1842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69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Debit</w:t>
                        </w:r>
                      </w:p>
                    </w:tc>
                    <w:tc>
                      <w:tcPr>
                        <w:tcW w:w="1843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66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1689" w:type="dxa"/>
                      <w:trHeight w:hRule="exact" w:val="469"/>
                    </w:trPr>
                    <w:tc>
                      <w:tcPr>
                        <w:tcW w:w="99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2004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Nop.</w:t>
                        </w:r>
                      </w:p>
                    </w:tc>
                    <w:tc>
                      <w:tcPr>
                        <w:tcW w:w="56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2249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Utang Usaha</w:t>
                        </w:r>
                      </w:p>
                    </w:tc>
                    <w:tc>
                      <w:tcPr>
                        <w:tcW w:w="566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2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15.000.000,00</w:t>
                        </w:r>
                      </w:p>
                    </w:tc>
                    <w:tc>
                      <w:tcPr>
                        <w:tcW w:w="1843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15.000.000,00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1689" w:type="dxa"/>
                      <w:trHeight w:hRule="exact" w:val="470"/>
                    </w:trPr>
                    <w:tc>
                      <w:tcPr>
                        <w:tcW w:w="99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Nop.</w:t>
                        </w:r>
                      </w:p>
                    </w:tc>
                    <w:tc>
                      <w:tcPr>
                        <w:tcW w:w="56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11</w:t>
                        </w:r>
                      </w:p>
                    </w:tc>
                    <w:tc>
                      <w:tcPr>
                        <w:tcW w:w="2249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Beban listrik &amp; telepon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</w:tc>
                    <w:tc>
                      <w:tcPr>
                        <w:tcW w:w="566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2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1.125.000,00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843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1.125.000,00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1689" w:type="dxa"/>
                      <w:trHeight w:hRule="exact" w:val="470"/>
                    </w:trPr>
                    <w:tc>
                      <w:tcPr>
                        <w:tcW w:w="99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Nop.</w:t>
                        </w:r>
                      </w:p>
                    </w:tc>
                    <w:tc>
                      <w:tcPr>
                        <w:tcW w:w="56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2249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Beban Sewa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</w:tc>
                    <w:tc>
                      <w:tcPr>
                        <w:tcW w:w="566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2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3.000.000,00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843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3.000.000,00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1689" w:type="dxa"/>
                      <w:trHeight w:hRule="exact" w:val="470"/>
                    </w:trPr>
                    <w:tc>
                      <w:tcPr>
                        <w:tcW w:w="99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Nop.</w:t>
                        </w:r>
                      </w:p>
                    </w:tc>
                    <w:tc>
                      <w:tcPr>
                        <w:tcW w:w="56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22</w:t>
                        </w:r>
                      </w:p>
                    </w:tc>
                    <w:tc>
                      <w:tcPr>
                        <w:tcW w:w="2249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Piutang usaha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Pendapatan jasa</w:t>
                        </w:r>
                      </w:p>
                    </w:tc>
                    <w:tc>
                      <w:tcPr>
                        <w:tcW w:w="566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2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 600.000,00</w:t>
                        </w:r>
                      </w:p>
                    </w:tc>
                    <w:tc>
                      <w:tcPr>
                        <w:tcW w:w="1843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 600.000,00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37" style="position:absolute;left:0;text-align:left;margin-left:71.9pt;margin-top:148.9pt;width:405.95pt;height:109.05pt;z-index:-251442176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36"/>
                    <w:gridCol w:w="140"/>
                    <w:gridCol w:w="32"/>
                    <w:gridCol w:w="109"/>
                    <w:gridCol w:w="35"/>
                    <w:gridCol w:w="110"/>
                    <w:gridCol w:w="30"/>
                    <w:gridCol w:w="292"/>
                    <w:gridCol w:w="134"/>
                    <w:gridCol w:w="142"/>
                    <w:gridCol w:w="540"/>
                    <w:gridCol w:w="622"/>
                    <w:gridCol w:w="592"/>
                    <w:gridCol w:w="373"/>
                    <w:gridCol w:w="122"/>
                    <w:gridCol w:w="20"/>
                    <w:gridCol w:w="107"/>
                    <w:gridCol w:w="34"/>
                    <w:gridCol w:w="108"/>
                    <w:gridCol w:w="19"/>
                    <w:gridCol w:w="278"/>
                    <w:gridCol w:w="163"/>
                    <w:gridCol w:w="619"/>
                    <w:gridCol w:w="481"/>
                    <w:gridCol w:w="18"/>
                    <w:gridCol w:w="122"/>
                    <w:gridCol w:w="439"/>
                    <w:gridCol w:w="23"/>
                    <w:gridCol w:w="141"/>
                    <w:gridCol w:w="618"/>
                    <w:gridCol w:w="55"/>
                    <w:gridCol w:w="20"/>
                    <w:gridCol w:w="547"/>
                    <w:gridCol w:w="245"/>
                    <w:gridCol w:w="74"/>
                    <w:gridCol w:w="120"/>
                    <w:gridCol w:w="23"/>
                    <w:gridCol w:w="252"/>
                    <w:gridCol w:w="1403"/>
                    <w:gridCol w:w="1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1689" w:type="dxa"/>
                      <w:trHeight w:hRule="exact" w:val="240"/>
                    </w:trPr>
                    <w:tc>
                      <w:tcPr>
                        <w:tcW w:w="1559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5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2249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4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Akun dan Keterangan</w:t>
                        </w:r>
                      </w:p>
                    </w:tc>
                    <w:tc>
                      <w:tcPr>
                        <w:tcW w:w="566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3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Ref</w:t>
                        </w:r>
                      </w:p>
                    </w:tc>
                    <w:tc>
                      <w:tcPr>
                        <w:tcW w:w="1842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69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Debit</w:t>
                        </w:r>
                      </w:p>
                    </w:tc>
                    <w:tc>
                      <w:tcPr>
                        <w:tcW w:w="1843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66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1689" w:type="dxa"/>
                      <w:trHeight w:hRule="exact" w:val="470"/>
                    </w:trPr>
                    <w:tc>
                      <w:tcPr>
                        <w:tcW w:w="99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2004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Nop.</w:t>
                        </w:r>
                      </w:p>
                    </w:tc>
                    <w:tc>
                      <w:tcPr>
                        <w:tcW w:w="56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2249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Piutang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Bank</w:t>
                        </w:r>
                      </w:p>
                    </w:tc>
                    <w:tc>
                      <w:tcPr>
                        <w:tcW w:w="566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2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15.000.000,00</w:t>
                        </w:r>
                      </w:p>
                    </w:tc>
                    <w:tc>
                      <w:tcPr>
                        <w:tcW w:w="1843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15.000.000,00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1689" w:type="dxa"/>
                      <w:trHeight w:hRule="exact" w:val="469"/>
                    </w:trPr>
                    <w:tc>
                      <w:tcPr>
                        <w:tcW w:w="99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Nop.</w:t>
                        </w:r>
                      </w:p>
                    </w:tc>
                    <w:tc>
                      <w:tcPr>
                        <w:tcW w:w="56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11</w:t>
                        </w:r>
                      </w:p>
                    </w:tc>
                    <w:tc>
                      <w:tcPr>
                        <w:tcW w:w="2249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Beban listrik &amp; telepon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</w:tc>
                    <w:tc>
                      <w:tcPr>
                        <w:tcW w:w="566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2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1.125.000,00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843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1.125.000,00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1689" w:type="dxa"/>
                      <w:trHeight w:hRule="exact" w:val="470"/>
                    </w:trPr>
                    <w:tc>
                      <w:tcPr>
                        <w:tcW w:w="99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Nop.</w:t>
                        </w:r>
                      </w:p>
                    </w:tc>
                    <w:tc>
                      <w:tcPr>
                        <w:tcW w:w="56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2249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Beban Kios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</w:tc>
                    <w:tc>
                      <w:tcPr>
                        <w:tcW w:w="566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2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3.000.000,00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843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3.000.000,00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1689" w:type="dxa"/>
                      <w:trHeight w:hRule="exact" w:val="470"/>
                    </w:trPr>
                    <w:tc>
                      <w:tcPr>
                        <w:tcW w:w="99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Nop.</w:t>
                        </w:r>
                      </w:p>
                    </w:tc>
                    <w:tc>
                      <w:tcPr>
                        <w:tcW w:w="56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22</w:t>
                        </w:r>
                      </w:p>
                    </w:tc>
                    <w:tc>
                      <w:tcPr>
                        <w:tcW w:w="2249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Piutang usaha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</w:tc>
                    <w:tc>
                      <w:tcPr>
                        <w:tcW w:w="566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2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 600.000,00</w:t>
                        </w:r>
                      </w:p>
                    </w:tc>
                    <w:tc>
                      <w:tcPr>
                        <w:tcW w:w="1843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 600.000,00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UN-SMA-05-22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Neraca saldo telah disesuaikan UD "Krisdayanti" per 31 Desember 2004.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6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data di atas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modal akhir UD Krisdayanti sebesar ...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15.737.000,00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16.335.000,00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17.585.000,00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18.685.000,00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18.835.000,00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UN-SMA-05-23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UD "Maju" melakukan sebagian transaksinya sebagai berikut: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20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20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20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6 Juni 2004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dijual 20 kuintal pupuk seharga Rp 2.000.000,00 kepada PT Ulam dengan syarat 3/15, n/30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17 Juni 2004 diterima pembayaran piutang dari Tn. Abadi sebesar Rp 1.500.000,00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20 Juni 2004 dijual peralatan kantor bekas seharga Rp 500.000,00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1550" w:space="10"/>
            <w:col w:w="10340"/>
          </w:cols>
          <w:noEndnote/>
        </w:sect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Transaksi tersebut dicatat pada jurnal penerimaan kas yang benar adalah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Jurnal Penerimaan Kas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Jurnal Penerimaan Kas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Jurnal Penerimaan Kas</w:t>
      </w:r>
      <w:r>
        <w:rPr>
          <w:noProof/>
        </w:rPr>
        <w:pict>
          <v:shape id="_x0000_s1238" style="position:absolute;left:0;text-align:left;margin-left:41pt;margin-top:56.7pt;width:499.25pt;height:11.5pt;z-index:-251441152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9" style="position:absolute;left:0;text-align:left;margin-left:55.2pt;margin-top:68.2pt;width:485.05pt;height:11.5pt;z-index:-251440128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0" style="position:absolute;left:0;text-align:left;margin-left:55.2pt;margin-top:265.7pt;width:485.05pt;height:11.5pt;z-index:-25143910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1" style="position:absolute;left:0;text-align:left;margin-left:55.2pt;margin-top:277.2pt;width:485.05pt;height:11.45pt;z-index:-25143808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2" style="position:absolute;left:0;text-align:left;margin-left:55.2pt;margin-top:288.65pt;width:485.05pt;height:11.55pt;z-index:-25143705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3" style="position:absolute;left:0;text-align:left;margin-left:55.2pt;margin-top:300.2pt;width:485.05pt;height:11.5pt;z-index:-25143603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4" style="position:absolute;left:0;text-align:left;margin-left:55.2pt;margin-top:311.7pt;width:485.05pt;height:11.45pt;z-index:-25143500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5" style="position:absolute;left:0;text-align:left;margin-left:55.2pt;margin-top:323.15pt;width:485.05pt;height:11.55pt;z-index:-25143398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6" style="position:absolute;left:0;text-align:left;margin-left:55.2pt;margin-top:334.7pt;width:485.05pt;height:11.5pt;z-index:-25143296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7" style="position:absolute;left:0;text-align:left;margin-left:41pt;margin-top:346.2pt;width:499.25pt;height:11.45pt;z-index:-251431936;mso-position-horizontal-relative:page;mso-position-vertical-relative:page" coordsize="9985,229" path="m,229hhl9985,229,998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8" style="position:absolute;left:0;text-align:left;margin-left:55.2pt;margin-top:357.65pt;width:485.05pt;height:11.55pt;z-index:-25143091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9" style="position:absolute;left:0;text-align:left;margin-left:58.5pt;margin-top:369.2pt;width:481.75pt;height:11.5pt;z-index:-251429888;mso-position-horizontal-relative:page;mso-position-vertical-relative:page" coordsize="9635,230" path="m,230hhl9635,230,963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0" style="position:absolute;left:0;text-align:left;margin-left:58.5pt;margin-top:380.7pt;width:481.75pt;height:11.45pt;z-index:-251428864;mso-position-horizontal-relative:page;mso-position-vertical-relative:page" coordsize="9635,229" path="m,229hhl9635,229,963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1" style="position:absolute;left:0;text-align:left;margin-left:58.5pt;margin-top:392.15pt;width:481.75pt;height:11.55pt;z-index:-251427840;mso-position-horizontal-relative:page;mso-position-vertical-relative:page" coordsize="9635,231" path="m,230hhl9635,230,963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2" style="position:absolute;left:0;text-align:left;margin-left:55.2pt;margin-top:403.7pt;width:485.05pt;height:11.45pt;z-index:-25142681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3" style="position:absolute;left:0;text-align:left;margin-left:55.2pt;margin-top:415.15pt;width:485.05pt;height:11.5pt;z-index:-25142579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4" style="position:absolute;left:0;text-align:left;margin-left:55.2pt;margin-top:508.7pt;width:485.05pt;height:11.45pt;z-index:-25142476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5" style="position:absolute;left:0;text-align:left;margin-left:55.2pt;margin-top:520.15pt;width:485.05pt;height:11.5pt;z-index:-25142374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6" style="position:absolute;left:0;text-align:left;margin-left:55.2pt;margin-top:613.7pt;width:485.05pt;height:11.45pt;z-index:-25142272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7" style="position:absolute;left:0;text-align:left;margin-left:55.2pt;margin-top:625.15pt;width:485.05pt;height:11.5pt;z-index:-25142169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8" style="position:absolute;left:0;text-align:left;margin-left:55.2pt;margin-top:718.6pt;width:485.05pt;height:11.55pt;z-index:-25142067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9" style="position:absolute;left:0;text-align:left;margin-left:55.2pt;margin-top:730.15pt;width:485.05pt;height:11.5pt;z-index:-25141964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60" style="position:absolute;left:0;text-align:left;margin-left:51.3pt;margin-top:79.9pt;width:384.05pt;height:188.55pt;z-index:-251418624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36"/>
                    <w:gridCol w:w="140"/>
                    <w:gridCol w:w="32"/>
                    <w:gridCol w:w="109"/>
                    <w:gridCol w:w="35"/>
                    <w:gridCol w:w="110"/>
                    <w:gridCol w:w="322"/>
                    <w:gridCol w:w="134"/>
                    <w:gridCol w:w="682"/>
                    <w:gridCol w:w="622"/>
                    <w:gridCol w:w="592"/>
                    <w:gridCol w:w="373"/>
                    <w:gridCol w:w="142"/>
                    <w:gridCol w:w="107"/>
                    <w:gridCol w:w="34"/>
                    <w:gridCol w:w="108"/>
                    <w:gridCol w:w="19"/>
                    <w:gridCol w:w="441"/>
                    <w:gridCol w:w="619"/>
                    <w:gridCol w:w="481"/>
                    <w:gridCol w:w="18"/>
                    <w:gridCol w:w="122"/>
                    <w:gridCol w:w="462"/>
                    <w:gridCol w:w="141"/>
                    <w:gridCol w:w="618"/>
                    <w:gridCol w:w="55"/>
                    <w:gridCol w:w="20"/>
                    <w:gridCol w:w="547"/>
                    <w:gridCol w:w="245"/>
                    <w:gridCol w:w="74"/>
                    <w:gridCol w:w="143"/>
                    <w:gridCol w:w="252"/>
                    <w:gridCol w:w="1403"/>
                    <w:gridCol w:w="1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6"/>
                      <w:wAfter w:w="2127" w:type="dxa"/>
                      <w:trHeight w:hRule="exact" w:val="240"/>
                    </w:trPr>
                    <w:tc>
                      <w:tcPr>
                        <w:tcW w:w="67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8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No.</w:t>
                        </w:r>
                      </w:p>
                    </w:tc>
                    <w:tc>
                      <w:tcPr>
                        <w:tcW w:w="3260" w:type="dxa"/>
                        <w:gridSpan w:val="1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34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AKUN</w:t>
                        </w:r>
                      </w:p>
                    </w:tc>
                    <w:tc>
                      <w:tcPr>
                        <w:tcW w:w="1842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DEBET</w:t>
                        </w:r>
                      </w:p>
                    </w:tc>
                    <w:tc>
                      <w:tcPr>
                        <w:tcW w:w="1843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5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6"/>
                      <w:wAfter w:w="2127" w:type="dxa"/>
                      <w:trHeight w:hRule="exact" w:val="3230"/>
                    </w:trPr>
                    <w:tc>
                      <w:tcPr>
                        <w:tcW w:w="67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111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112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113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121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121.1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211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212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311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311.1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411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412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511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512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513</w:t>
                        </w:r>
                      </w:p>
                    </w:tc>
                    <w:tc>
                      <w:tcPr>
                        <w:tcW w:w="3260" w:type="dxa"/>
                        <w:gridSpan w:val="1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Piutang Usaha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Perlengkapan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Peralatan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Akumulasi penyusutan peralatan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Utang Usaha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Utang gaji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Modal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Prive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Pendapatan jasa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Pendapatan bunga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Beban gaji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Beban Listrik dan telepon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Beban serba serbi</w:t>
                        </w:r>
                      </w:p>
                    </w:tc>
                    <w:tc>
                      <w:tcPr>
                        <w:tcW w:w="1842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 890.000,00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5.200.000,00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 750.000,00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20.000.000,00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8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8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88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8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1.250.000,00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8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8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4.650.000,00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6.450.000,00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1.150.000,00</w:t>
                        </w:r>
                      </w:p>
                    </w:tc>
                    <w:tc>
                      <w:tcPr>
                        <w:tcW w:w="1843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88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8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8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88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3.125.000,00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4.260.000,00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 770.000,00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15.735.000,00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88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14.100.000,00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2.350.000,00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88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8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8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6"/>
                      <w:wAfter w:w="2127" w:type="dxa"/>
                      <w:trHeight w:hRule="exact" w:val="240"/>
                    </w:trPr>
                    <w:tc>
                      <w:tcPr>
                        <w:tcW w:w="67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8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60" w:type="dxa"/>
                        <w:gridSpan w:val="1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8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2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Rp.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40.340.000,00</w:t>
                        </w:r>
                      </w:p>
                    </w:tc>
                    <w:tc>
                      <w:tcPr>
                        <w:tcW w:w="1843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40.340.000,00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61" style="position:absolute;left:0;text-align:left;margin-left:51.3pt;margin-top:426.9pt;width:490.4pt;height:84.55pt;z-index:-251417600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36"/>
                    <w:gridCol w:w="172"/>
                    <w:gridCol w:w="109"/>
                    <w:gridCol w:w="35"/>
                    <w:gridCol w:w="110"/>
                    <w:gridCol w:w="322"/>
                    <w:gridCol w:w="134"/>
                    <w:gridCol w:w="682"/>
                    <w:gridCol w:w="622"/>
                    <w:gridCol w:w="592"/>
                    <w:gridCol w:w="373"/>
                    <w:gridCol w:w="142"/>
                    <w:gridCol w:w="141"/>
                    <w:gridCol w:w="108"/>
                    <w:gridCol w:w="19"/>
                    <w:gridCol w:w="441"/>
                    <w:gridCol w:w="619"/>
                    <w:gridCol w:w="481"/>
                    <w:gridCol w:w="18"/>
                    <w:gridCol w:w="584"/>
                    <w:gridCol w:w="141"/>
                    <w:gridCol w:w="618"/>
                    <w:gridCol w:w="55"/>
                    <w:gridCol w:w="20"/>
                    <w:gridCol w:w="792"/>
                    <w:gridCol w:w="74"/>
                    <w:gridCol w:w="143"/>
                    <w:gridCol w:w="252"/>
                    <w:gridCol w:w="1403"/>
                    <w:gridCol w:w="1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962" w:type="dxa"/>
                        <w:gridSpan w:val="5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34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Tgl</w:t>
                        </w:r>
                      </w:p>
                    </w:tc>
                    <w:tc>
                      <w:tcPr>
                        <w:tcW w:w="1138" w:type="dxa"/>
                        <w:gridSpan w:val="3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622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5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Pot.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Penj.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7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(D)</w:t>
                        </w:r>
                      </w:p>
                    </w:tc>
                    <w:tc>
                      <w:tcPr>
                        <w:tcW w:w="1356" w:type="dxa"/>
                        <w:gridSpan w:val="5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35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 (D)</w:t>
                        </w:r>
                      </w:p>
                    </w:tc>
                    <w:tc>
                      <w:tcPr>
                        <w:tcW w:w="1560" w:type="dxa"/>
                        <w:gridSpan w:val="4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2" w:lineRule="exact"/>
                          <w:ind w:left="13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Piutang Dagang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4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(K)</w:t>
                        </w:r>
                      </w:p>
                    </w:tc>
                    <w:tc>
                      <w:tcPr>
                        <w:tcW w:w="1416" w:type="dxa"/>
                        <w:gridSpan w:val="5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1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Penjualan (K)</w:t>
                        </w:r>
                      </w:p>
                    </w:tc>
                    <w:tc>
                      <w:tcPr>
                        <w:tcW w:w="2694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2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Serba-serbi (K)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60"/>
                    </w:trPr>
                    <w:tc>
                      <w:tcPr>
                        <w:tcW w:w="962" w:type="dxa"/>
                        <w:gridSpan w:val="5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34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Tgl</w:t>
                        </w:r>
                      </w:p>
                    </w:tc>
                    <w:tc>
                      <w:tcPr>
                        <w:tcW w:w="1138" w:type="dxa"/>
                        <w:gridSpan w:val="3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622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5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Pot.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Penj.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7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(D)</w:t>
                        </w:r>
                      </w:p>
                    </w:tc>
                    <w:tc>
                      <w:tcPr>
                        <w:tcW w:w="1356" w:type="dxa"/>
                        <w:gridSpan w:val="5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35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 (D)</w:t>
                        </w:r>
                      </w:p>
                    </w:tc>
                    <w:tc>
                      <w:tcPr>
                        <w:tcW w:w="1560" w:type="dxa"/>
                        <w:gridSpan w:val="4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2" w:lineRule="exact"/>
                          <w:ind w:left="13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Piutang Dagang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4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(K)</w:t>
                        </w:r>
                      </w:p>
                    </w:tc>
                    <w:tc>
                      <w:tcPr>
                        <w:tcW w:w="1416" w:type="dxa"/>
                        <w:gridSpan w:val="5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1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Penjualan (K)</w:t>
                        </w:r>
                      </w:p>
                    </w:tc>
                    <w:tc>
                      <w:tcPr>
                        <w:tcW w:w="1277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1" w:lineRule="exact"/>
                          <w:ind w:left="41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Akun</w:t>
                        </w:r>
                      </w:p>
                    </w:tc>
                    <w:tc>
                      <w:tcPr>
                        <w:tcW w:w="1417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1" w:lineRule="exact"/>
                          <w:ind w:left="48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Akun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931"/>
                    </w:trPr>
                    <w:tc>
                      <w:tcPr>
                        <w:tcW w:w="5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2004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Juni</w:t>
                        </w:r>
                      </w:p>
                    </w:tc>
                    <w:tc>
                      <w:tcPr>
                        <w:tcW w:w="42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6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17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20</w:t>
                        </w:r>
                      </w:p>
                    </w:tc>
                    <w:tc>
                      <w:tcPr>
                        <w:tcW w:w="113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PT Ulam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Abadi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Peralatan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kantor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 xml:space="preserve"> bekas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9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1356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2.000.000,00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1.500.000,00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500.000,00</w:t>
                        </w:r>
                      </w:p>
                    </w:tc>
                    <w:tc>
                      <w:tcPr>
                        <w:tcW w:w="1560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9" w:lineRule="exact"/>
                          <w:ind w:left="75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1.500.000,00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75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1416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2.000.000,00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681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500.000,00</w:t>
                        </w:r>
                      </w:p>
                    </w:tc>
                    <w:tc>
                      <w:tcPr>
                        <w:tcW w:w="1277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417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9" w:lineRule="exact"/>
                          <w:ind w:left="682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682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682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62" style="position:absolute;left:0;text-align:left;margin-left:51.3pt;margin-top:636.9pt;width:490.4pt;height:84.5pt;z-index:-251416576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36"/>
                    <w:gridCol w:w="172"/>
                    <w:gridCol w:w="109"/>
                    <w:gridCol w:w="35"/>
                    <w:gridCol w:w="110"/>
                    <w:gridCol w:w="322"/>
                    <w:gridCol w:w="134"/>
                    <w:gridCol w:w="682"/>
                    <w:gridCol w:w="622"/>
                    <w:gridCol w:w="592"/>
                    <w:gridCol w:w="373"/>
                    <w:gridCol w:w="142"/>
                    <w:gridCol w:w="141"/>
                    <w:gridCol w:w="108"/>
                    <w:gridCol w:w="19"/>
                    <w:gridCol w:w="441"/>
                    <w:gridCol w:w="619"/>
                    <w:gridCol w:w="481"/>
                    <w:gridCol w:w="18"/>
                    <w:gridCol w:w="584"/>
                    <w:gridCol w:w="141"/>
                    <w:gridCol w:w="618"/>
                    <w:gridCol w:w="55"/>
                    <w:gridCol w:w="20"/>
                    <w:gridCol w:w="792"/>
                    <w:gridCol w:w="74"/>
                    <w:gridCol w:w="143"/>
                    <w:gridCol w:w="252"/>
                    <w:gridCol w:w="1403"/>
                    <w:gridCol w:w="1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962" w:type="dxa"/>
                        <w:gridSpan w:val="5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34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Tgl</w:t>
                        </w:r>
                      </w:p>
                    </w:tc>
                    <w:tc>
                      <w:tcPr>
                        <w:tcW w:w="1138" w:type="dxa"/>
                        <w:gridSpan w:val="3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622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5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Pot.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Penj.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7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(D)</w:t>
                        </w:r>
                      </w:p>
                    </w:tc>
                    <w:tc>
                      <w:tcPr>
                        <w:tcW w:w="1356" w:type="dxa"/>
                        <w:gridSpan w:val="5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35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 (D)</w:t>
                        </w:r>
                      </w:p>
                    </w:tc>
                    <w:tc>
                      <w:tcPr>
                        <w:tcW w:w="1560" w:type="dxa"/>
                        <w:gridSpan w:val="4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2" w:lineRule="exact"/>
                          <w:ind w:left="13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Piutang Dagang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4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(K)</w:t>
                        </w:r>
                      </w:p>
                    </w:tc>
                    <w:tc>
                      <w:tcPr>
                        <w:tcW w:w="1416" w:type="dxa"/>
                        <w:gridSpan w:val="5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1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Penjualan (K)</w:t>
                        </w:r>
                      </w:p>
                    </w:tc>
                    <w:tc>
                      <w:tcPr>
                        <w:tcW w:w="2694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2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Serba-serbi (K)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60"/>
                    </w:trPr>
                    <w:tc>
                      <w:tcPr>
                        <w:tcW w:w="962" w:type="dxa"/>
                        <w:gridSpan w:val="5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34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Tgl</w:t>
                        </w:r>
                      </w:p>
                    </w:tc>
                    <w:tc>
                      <w:tcPr>
                        <w:tcW w:w="1138" w:type="dxa"/>
                        <w:gridSpan w:val="3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622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5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Pot.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Penj.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7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(D)</w:t>
                        </w:r>
                      </w:p>
                    </w:tc>
                    <w:tc>
                      <w:tcPr>
                        <w:tcW w:w="1356" w:type="dxa"/>
                        <w:gridSpan w:val="5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35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 (D)</w:t>
                        </w:r>
                      </w:p>
                    </w:tc>
                    <w:tc>
                      <w:tcPr>
                        <w:tcW w:w="1560" w:type="dxa"/>
                        <w:gridSpan w:val="4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2" w:lineRule="exact"/>
                          <w:ind w:left="13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Piutang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Dagang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4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(K)</w:t>
                        </w:r>
                      </w:p>
                    </w:tc>
                    <w:tc>
                      <w:tcPr>
                        <w:tcW w:w="1416" w:type="dxa"/>
                        <w:gridSpan w:val="5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1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Penjualan (K)</w:t>
                        </w:r>
                      </w:p>
                    </w:tc>
                    <w:tc>
                      <w:tcPr>
                        <w:tcW w:w="1277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1" w:lineRule="exact"/>
                          <w:ind w:left="41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Akun</w:t>
                        </w:r>
                      </w:p>
                    </w:tc>
                    <w:tc>
                      <w:tcPr>
                        <w:tcW w:w="1417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1" w:lineRule="exact"/>
                          <w:ind w:left="48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Akun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930"/>
                    </w:trPr>
                    <w:tc>
                      <w:tcPr>
                        <w:tcW w:w="5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2004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Juni</w:t>
                        </w:r>
                      </w:p>
                    </w:tc>
                    <w:tc>
                      <w:tcPr>
                        <w:tcW w:w="42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8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6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17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20</w:t>
                        </w:r>
                      </w:p>
                    </w:tc>
                    <w:tc>
                      <w:tcPr>
                        <w:tcW w:w="113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8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PT Ulam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Abadi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Peralatan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kantor bekas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8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1356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8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2.000.000,00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1.500.000,00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500.000,00</w:t>
                        </w:r>
                      </w:p>
                    </w:tc>
                    <w:tc>
                      <w:tcPr>
                        <w:tcW w:w="1560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8" w:lineRule="exact"/>
                          <w:ind w:left="75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75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75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1416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8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2.000.000,00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681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500.000,00</w:t>
                        </w:r>
                      </w:p>
                    </w:tc>
                    <w:tc>
                      <w:tcPr>
                        <w:tcW w:w="1277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553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Piutang Abadi</w:t>
                        </w:r>
                      </w:p>
                    </w:tc>
                    <w:tc>
                      <w:tcPr>
                        <w:tcW w:w="1417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8" w:lineRule="exact"/>
                          <w:ind w:left="682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1.500.000,00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682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63" style="position:absolute;left:0;text-align:left;margin-left:51.3pt;margin-top:531.9pt;width:489.65pt;height:84.55pt;z-index:-25141555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36"/>
                    <w:gridCol w:w="172"/>
                    <w:gridCol w:w="109"/>
                    <w:gridCol w:w="35"/>
                    <w:gridCol w:w="110"/>
                    <w:gridCol w:w="322"/>
                    <w:gridCol w:w="134"/>
                    <w:gridCol w:w="682"/>
                    <w:gridCol w:w="622"/>
                    <w:gridCol w:w="592"/>
                    <w:gridCol w:w="373"/>
                    <w:gridCol w:w="142"/>
                    <w:gridCol w:w="141"/>
                    <w:gridCol w:w="108"/>
                    <w:gridCol w:w="19"/>
                    <w:gridCol w:w="441"/>
                    <w:gridCol w:w="619"/>
                    <w:gridCol w:w="481"/>
                    <w:gridCol w:w="18"/>
                    <w:gridCol w:w="584"/>
                    <w:gridCol w:w="141"/>
                    <w:gridCol w:w="618"/>
                    <w:gridCol w:w="55"/>
                    <w:gridCol w:w="20"/>
                    <w:gridCol w:w="792"/>
                    <w:gridCol w:w="74"/>
                    <w:gridCol w:w="143"/>
                    <w:gridCol w:w="252"/>
                    <w:gridCol w:w="1403"/>
                    <w:gridCol w:w="1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"/>
                      <w:wAfter w:w="14" w:type="dxa"/>
                      <w:trHeight w:hRule="exact" w:val="240"/>
                    </w:trPr>
                    <w:tc>
                      <w:tcPr>
                        <w:tcW w:w="958" w:type="dxa"/>
                        <w:gridSpan w:val="5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33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Tgl</w:t>
                        </w:r>
                      </w:p>
                    </w:tc>
                    <w:tc>
                      <w:tcPr>
                        <w:tcW w:w="1138" w:type="dxa"/>
                        <w:gridSpan w:val="3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622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5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Pot.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Penj.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7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(D)</w:t>
                        </w:r>
                      </w:p>
                    </w:tc>
                    <w:tc>
                      <w:tcPr>
                        <w:tcW w:w="1375" w:type="dxa"/>
                        <w:gridSpan w:val="6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36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(D)</w:t>
                        </w:r>
                      </w:p>
                    </w:tc>
                    <w:tc>
                      <w:tcPr>
                        <w:tcW w:w="1559" w:type="dxa"/>
                        <w:gridSpan w:val="4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2" w:lineRule="exact"/>
                          <w:ind w:left="13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Piutang Dagang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3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(K)</w:t>
                        </w:r>
                      </w:p>
                    </w:tc>
                    <w:tc>
                      <w:tcPr>
                        <w:tcW w:w="1418" w:type="dxa"/>
                        <w:gridSpan w:val="5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15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Penjualan (K)</w:t>
                        </w:r>
                      </w:p>
                    </w:tc>
                    <w:tc>
                      <w:tcPr>
                        <w:tcW w:w="2664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1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Serba-serbi (K)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"/>
                      <w:wAfter w:w="14" w:type="dxa"/>
                      <w:trHeight w:hRule="exact" w:val="460"/>
                    </w:trPr>
                    <w:tc>
                      <w:tcPr>
                        <w:tcW w:w="958" w:type="dxa"/>
                        <w:gridSpan w:val="5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33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Tgl</w:t>
                        </w:r>
                      </w:p>
                    </w:tc>
                    <w:tc>
                      <w:tcPr>
                        <w:tcW w:w="1138" w:type="dxa"/>
                        <w:gridSpan w:val="3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622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5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Pot.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Penj.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7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(D)</w:t>
                        </w:r>
                      </w:p>
                    </w:tc>
                    <w:tc>
                      <w:tcPr>
                        <w:tcW w:w="1375" w:type="dxa"/>
                        <w:gridSpan w:val="6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36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 (D)</w:t>
                        </w:r>
                      </w:p>
                    </w:tc>
                    <w:tc>
                      <w:tcPr>
                        <w:tcW w:w="1559" w:type="dxa"/>
                        <w:gridSpan w:val="4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2" w:lineRule="exact"/>
                          <w:ind w:left="13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Piutang Dagang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3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(K)</w:t>
                        </w:r>
                      </w:p>
                    </w:tc>
                    <w:tc>
                      <w:tcPr>
                        <w:tcW w:w="1418" w:type="dxa"/>
                        <w:gridSpan w:val="5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15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Penjualan (K)</w:t>
                        </w:r>
                      </w:p>
                    </w:tc>
                    <w:tc>
                      <w:tcPr>
                        <w:tcW w:w="1261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1" w:lineRule="exact"/>
                          <w:ind w:left="4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Akun</w:t>
                        </w:r>
                      </w:p>
                    </w:tc>
                    <w:tc>
                      <w:tcPr>
                        <w:tcW w:w="14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1" w:lineRule="exact"/>
                          <w:ind w:left="47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Akun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"/>
                      <w:wAfter w:w="15" w:type="dxa"/>
                      <w:trHeight w:hRule="exact" w:val="931"/>
                    </w:trPr>
                    <w:tc>
                      <w:tcPr>
                        <w:tcW w:w="5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2004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Juni</w:t>
                        </w:r>
                      </w:p>
                    </w:tc>
                    <w:tc>
                      <w:tcPr>
                        <w:tcW w:w="421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6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17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20</w:t>
                        </w:r>
                      </w:p>
                    </w:tc>
                    <w:tc>
                      <w:tcPr>
                        <w:tcW w:w="113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PT Ulam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Abadi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Peralatan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kantor bekas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9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1375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2.000.000,00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1.500.000,00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500.000,00</w:t>
                        </w:r>
                      </w:p>
                    </w:tc>
                    <w:tc>
                      <w:tcPr>
                        <w:tcW w:w="1559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9" w:lineRule="exact"/>
                          <w:ind w:left="752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 xml:space="preserve"> 1.500.000,00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752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1418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2.000.000,00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682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500.000,00</w:t>
                        </w:r>
                      </w:p>
                    </w:tc>
                    <w:tc>
                      <w:tcPr>
                        <w:tcW w:w="1261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736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Peralatan</w:t>
                        </w:r>
                      </w:p>
                    </w:tc>
                    <w:tc>
                      <w:tcPr>
                        <w:tcW w:w="14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9" w:lineRule="exact"/>
                          <w:ind w:left="67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67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500.000,00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Jurnal Penerimaan Kas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Jurnal Penerimaan Kas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2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UN-SMA-05-24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74" w:lineRule="exact"/>
        <w:ind w:left="4965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PD. SARI UTAMA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5025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Daftar sisa (sebagian)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5025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Per 31 Desember2004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4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Data penyesuaian per 31 Desember 2004: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 Persediaan barang dagangan Rp 9.300.000,00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 data tersebut di atas harga pokok penjualan adalah ...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3.725.000,00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3.975.000,00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6.050.000,00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8.975.000,00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9.625.000,00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UN-SMA-05-25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Seorang anggota koperasi "Harto Makmur" keluar dan keanggotaan pada tanggal 17 Januari 2005. Kepadanya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dikembalikan simpanan pokok sebesar Rp 500.000,00, simpanan wajib Rp 1.500.000,00, simpanan sukarela Rp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700.000,00. Pencatatan yang benar ad</w:t>
      </w:r>
      <w:r>
        <w:rPr>
          <w:rFonts w:ascii="Times New Roman" w:hAnsi="Times New Roman" w:cs="Times New Roman"/>
          <w:color w:val="000000"/>
          <w:sz w:val="20"/>
          <w:szCs w:val="20"/>
        </w:rPr>
        <w:t>alah ...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noProof/>
        </w:rPr>
        <w:pict>
          <v:shape id="_x0000_s1264" style="position:absolute;left:0;text-align:left;margin-left:55.2pt;margin-top:56.7pt;width:485.05pt;height:11.5pt;z-index:-25141452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5" style="position:absolute;left:0;text-align:left;margin-left:55.2pt;margin-top:150.2pt;width:485.05pt;height:11.5pt;z-index:-25141350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6" style="position:absolute;left:0;text-align:left;margin-left:55.2pt;margin-top:161.7pt;width:485.05pt;height:11.5pt;z-index:-25141248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7" style="position:absolute;left:0;text-align:left;margin-left:55.2pt;margin-top:255.2pt;width:485.05pt;height:11.5pt;z-index:-25141145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8" style="position:absolute;left:0;text-align:left;margin-left:41pt;margin-top:266.7pt;width:499.25pt;height:11.45pt;z-index:-251410432;mso-position-horizontal-relative:page;mso-position-vertical-relative:page" coordsize="9985,229" path="m,229hhl9985,229,998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9" style="position:absolute;left:0;text-align:left;margin-left:55.2pt;margin-top:278.15pt;width:485.05pt;height:13.8pt;z-index:-251409408;mso-position-horizontal-relative:page;mso-position-vertical-relative:page" coordsize="9701,276" path="m,276hhl9701,276,9701,,,,,276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0" style="position:absolute;left:0;text-align:left;margin-left:55.2pt;margin-top:291.95pt;width:485.05pt;height:11.55pt;z-index:-25140838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1" style="position:absolute;left:0;text-align:left;margin-left:55.2pt;margin-top:303.5pt;width:485.05pt;height:11.5pt;z-index:-25140736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2" style="position:absolute;left:0;text-align:left;margin-left:55.2pt;margin-top:315pt;width:485.05pt;height:11.45pt;z-index:-25140633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3" style="position:absolute;left:0;text-align:left;margin-left:55.2pt;margin-top:419.95pt;width:485.05pt;height:11.5pt;z-index:-25140531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4" style="position:absolute;left:0;text-align:left;margin-left:55.2pt;margin-top:431.45pt;width:485.05pt;height:11.55pt;z-index:-25140428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5" style="position:absolute;left:0;text-align:left;margin-left:55.2pt;margin-top:443pt;width:485.05pt;height:11.45pt;z-index:-25140326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6" style="position:absolute;left:0;text-align:left;margin-left:55.2pt;margin-top:454.45pt;width:485.05pt;height:11.5pt;z-index:-25140224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7" style="position:absolute;left:0;text-align:left;margin-left:55.2pt;margin-top:465.95pt;width:485.05pt;height:11.55pt;z-index:-25140121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8" style="position:absolute;left:0;text-align:left;margin-left:55.2pt;margin-top:477.5pt;width:485.05pt;height:11.45pt;z-index:-25140019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9" style="position:absolute;left:0;text-align:left;margin-left:55.2pt;margin-top:488.95pt;width:485.05pt;height:11.5pt;z-index:-25139916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0" style="position:absolute;left:0;text-align:left;margin-left:55.2pt;margin-top:500.45pt;width:485.05pt;height:11.55pt;z-index:-25139814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1" style="position:absolute;left:0;text-align:left;margin-left:55.2pt;margin-top:512pt;width:485.05pt;height:11.45pt;z-index:-25139712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2" style="position:absolute;left:0;text-align:left;margin-left:41pt;margin-top:523.45pt;width:499.25pt;height:11.5pt;z-index:-251396096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3" style="position:absolute;left:0;text-align:left;margin-left:55.2pt;margin-top:557.95pt;width:485.05pt;height:11.5pt;z-index:-25139507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4" style="position:absolute;left:0;text-align:left;margin-left:55.2pt;margin-top:628.45pt;width:485.05pt;height:11.5pt;z-index:-25139404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5" style="position:absolute;left:0;text-align:left;margin-left:55.2pt;margin-top:687.4pt;width:485.05pt;height:11.55pt;z-index:-25139302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6" style="position:absolute;left:0;text-align:left;margin-left:55.2pt;margin-top:757.9pt;width:485.05pt;height:11.55pt;z-index:-25139200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7" style="position:absolute;left:0;text-align:left;margin-left:55.2pt;margin-top:769.45pt;width:485.05pt;height:11.5pt;z-index:-25139097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88" style="position:absolute;left:0;text-align:left;margin-left:51.3pt;margin-top:68.45pt;width:490.4pt;height:84.5pt;z-index:-25138995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36"/>
                    <w:gridCol w:w="172"/>
                    <w:gridCol w:w="109"/>
                    <w:gridCol w:w="35"/>
                    <w:gridCol w:w="110"/>
                    <w:gridCol w:w="322"/>
                    <w:gridCol w:w="134"/>
                    <w:gridCol w:w="682"/>
                    <w:gridCol w:w="622"/>
                    <w:gridCol w:w="592"/>
                    <w:gridCol w:w="373"/>
                    <w:gridCol w:w="142"/>
                    <w:gridCol w:w="141"/>
                    <w:gridCol w:w="108"/>
                    <w:gridCol w:w="460"/>
                    <w:gridCol w:w="619"/>
                    <w:gridCol w:w="481"/>
                    <w:gridCol w:w="602"/>
                    <w:gridCol w:w="141"/>
                    <w:gridCol w:w="618"/>
                    <w:gridCol w:w="55"/>
                    <w:gridCol w:w="812"/>
                    <w:gridCol w:w="74"/>
                    <w:gridCol w:w="143"/>
                    <w:gridCol w:w="252"/>
                    <w:gridCol w:w="141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962" w:type="dxa"/>
                        <w:gridSpan w:val="5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34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Tgl</w:t>
                        </w:r>
                      </w:p>
                    </w:tc>
                    <w:tc>
                      <w:tcPr>
                        <w:tcW w:w="1138" w:type="dxa"/>
                        <w:gridSpan w:val="3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622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5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Pot.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Penj.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7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(D)</w:t>
                        </w:r>
                      </w:p>
                    </w:tc>
                    <w:tc>
                      <w:tcPr>
                        <w:tcW w:w="1356" w:type="dxa"/>
                        <w:gridSpan w:val="5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35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 (D)</w:t>
                        </w:r>
                      </w:p>
                    </w:tc>
                    <w:tc>
                      <w:tcPr>
                        <w:tcW w:w="1560" w:type="dxa"/>
                        <w:gridSpan w:val="3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2" w:lineRule="exact"/>
                          <w:ind w:left="13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Piutang Dagang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64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(K)</w:t>
                        </w:r>
                      </w:p>
                    </w:tc>
                    <w:tc>
                      <w:tcPr>
                        <w:tcW w:w="1416" w:type="dxa"/>
                        <w:gridSpan w:val="4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1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Penjualan (K)</w:t>
                        </w:r>
                      </w:p>
                    </w:tc>
                    <w:tc>
                      <w:tcPr>
                        <w:tcW w:w="2694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2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Serba-serbi (K)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60"/>
                    </w:trPr>
                    <w:tc>
                      <w:tcPr>
                        <w:tcW w:w="962" w:type="dxa"/>
                        <w:gridSpan w:val="5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34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Tgl</w:t>
                        </w:r>
                      </w:p>
                    </w:tc>
                    <w:tc>
                      <w:tcPr>
                        <w:tcW w:w="1138" w:type="dxa"/>
                        <w:gridSpan w:val="3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622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5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Pot.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Penj.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7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(D)</w:t>
                        </w:r>
                      </w:p>
                    </w:tc>
                    <w:tc>
                      <w:tcPr>
                        <w:tcW w:w="1356" w:type="dxa"/>
                        <w:gridSpan w:val="5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35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 (D)</w:t>
                        </w:r>
                      </w:p>
                    </w:tc>
                    <w:tc>
                      <w:tcPr>
                        <w:tcW w:w="1560" w:type="dxa"/>
                        <w:gridSpan w:val="3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2" w:lineRule="exact"/>
                          <w:ind w:left="13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Piutang Dagang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64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(K)</w:t>
                        </w:r>
                      </w:p>
                    </w:tc>
                    <w:tc>
                      <w:tcPr>
                        <w:tcW w:w="1416" w:type="dxa"/>
                        <w:gridSpan w:val="4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1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Penjualan (K)</w:t>
                        </w:r>
                      </w:p>
                    </w:tc>
                    <w:tc>
                      <w:tcPr>
                        <w:tcW w:w="1277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1" w:lineRule="exact"/>
                          <w:ind w:left="41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Akun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1" w:lineRule="exact"/>
                          <w:ind w:left="48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Akun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930"/>
                    </w:trPr>
                    <w:tc>
                      <w:tcPr>
                        <w:tcW w:w="5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2004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Juni</w:t>
                        </w:r>
                      </w:p>
                    </w:tc>
                    <w:tc>
                      <w:tcPr>
                        <w:tcW w:w="42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55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17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20</w:t>
                        </w:r>
                      </w:p>
                    </w:tc>
                    <w:tc>
                      <w:tcPr>
                        <w:tcW w:w="113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553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Abadi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Peralatan knt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bekas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8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1356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553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1.500.000,00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500.000,00</w:t>
                        </w:r>
                      </w:p>
                    </w:tc>
                    <w:tc>
                      <w:tcPr>
                        <w:tcW w:w="156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553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1.500.000,00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75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141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553" w:lineRule="exact"/>
                          <w:ind w:left="681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681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1277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736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Peralatan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553" w:lineRule="exact"/>
                          <w:ind w:left="681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7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500.000,00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89" style="position:absolute;left:0;text-align:left;margin-left:51.3pt;margin-top:173.45pt;width:490.4pt;height:84.5pt;z-index:-25138892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36"/>
                    <w:gridCol w:w="172"/>
                    <w:gridCol w:w="109"/>
                    <w:gridCol w:w="35"/>
                    <w:gridCol w:w="110"/>
                    <w:gridCol w:w="322"/>
                    <w:gridCol w:w="134"/>
                    <w:gridCol w:w="682"/>
                    <w:gridCol w:w="622"/>
                    <w:gridCol w:w="592"/>
                    <w:gridCol w:w="373"/>
                    <w:gridCol w:w="142"/>
                    <w:gridCol w:w="141"/>
                    <w:gridCol w:w="108"/>
                    <w:gridCol w:w="460"/>
                    <w:gridCol w:w="619"/>
                    <w:gridCol w:w="481"/>
                    <w:gridCol w:w="602"/>
                    <w:gridCol w:w="141"/>
                    <w:gridCol w:w="618"/>
                    <w:gridCol w:w="55"/>
                    <w:gridCol w:w="812"/>
                    <w:gridCol w:w="74"/>
                    <w:gridCol w:w="143"/>
                    <w:gridCol w:w="252"/>
                    <w:gridCol w:w="141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9"/>
                    </w:trPr>
                    <w:tc>
                      <w:tcPr>
                        <w:tcW w:w="962" w:type="dxa"/>
                        <w:gridSpan w:val="5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34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Tgl</w:t>
                        </w:r>
                      </w:p>
                    </w:tc>
                    <w:tc>
                      <w:tcPr>
                        <w:tcW w:w="1138" w:type="dxa"/>
                        <w:gridSpan w:val="3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622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5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Pot.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Penj.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7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(D)</w:t>
                        </w:r>
                      </w:p>
                    </w:tc>
                    <w:tc>
                      <w:tcPr>
                        <w:tcW w:w="1356" w:type="dxa"/>
                        <w:gridSpan w:val="5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35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 (D)</w:t>
                        </w:r>
                      </w:p>
                    </w:tc>
                    <w:tc>
                      <w:tcPr>
                        <w:tcW w:w="1560" w:type="dxa"/>
                        <w:gridSpan w:val="3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2" w:lineRule="exact"/>
                          <w:ind w:left="13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Piutang Dagang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64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(K)</w:t>
                        </w:r>
                      </w:p>
                    </w:tc>
                    <w:tc>
                      <w:tcPr>
                        <w:tcW w:w="1416" w:type="dxa"/>
                        <w:gridSpan w:val="4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1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Penjualan (K)</w:t>
                        </w:r>
                      </w:p>
                    </w:tc>
                    <w:tc>
                      <w:tcPr>
                        <w:tcW w:w="2694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2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Serba-serbi (K)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61"/>
                    </w:trPr>
                    <w:tc>
                      <w:tcPr>
                        <w:tcW w:w="962" w:type="dxa"/>
                        <w:gridSpan w:val="5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34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Tgl</w:t>
                        </w:r>
                      </w:p>
                    </w:tc>
                    <w:tc>
                      <w:tcPr>
                        <w:tcW w:w="1138" w:type="dxa"/>
                        <w:gridSpan w:val="3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622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5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Pot.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Penj.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7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(D)</w:t>
                        </w:r>
                      </w:p>
                    </w:tc>
                    <w:tc>
                      <w:tcPr>
                        <w:tcW w:w="1356" w:type="dxa"/>
                        <w:gridSpan w:val="5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35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 (D)</w:t>
                        </w:r>
                      </w:p>
                    </w:tc>
                    <w:tc>
                      <w:tcPr>
                        <w:tcW w:w="1560" w:type="dxa"/>
                        <w:gridSpan w:val="3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2" w:lineRule="exact"/>
                          <w:ind w:left="13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Piutang Dagang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64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(K)</w:t>
                        </w:r>
                      </w:p>
                    </w:tc>
                    <w:tc>
                      <w:tcPr>
                        <w:tcW w:w="1416" w:type="dxa"/>
                        <w:gridSpan w:val="4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6" w:lineRule="exact"/>
                          <w:ind w:left="1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Penjualan (K)</w:t>
                        </w:r>
                      </w:p>
                    </w:tc>
                    <w:tc>
                      <w:tcPr>
                        <w:tcW w:w="1277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1" w:lineRule="exact"/>
                          <w:ind w:left="41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Akun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1" w:lineRule="exact"/>
                          <w:ind w:left="48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Akun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930"/>
                    </w:trPr>
                    <w:tc>
                      <w:tcPr>
                        <w:tcW w:w="5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2004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Juni</w:t>
                        </w:r>
                      </w:p>
                    </w:tc>
                    <w:tc>
                      <w:tcPr>
                        <w:tcW w:w="42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8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6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17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20</w:t>
                        </w:r>
                      </w:p>
                    </w:tc>
                    <w:tc>
                      <w:tcPr>
                        <w:tcW w:w="113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8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PT Ulam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Abadi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Peralatan knt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bekas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8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1356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8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2.000.000,00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1.500.000,00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500.000,00</w:t>
                        </w:r>
                      </w:p>
                    </w:tc>
                    <w:tc>
                      <w:tcPr>
                        <w:tcW w:w="156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8" w:lineRule="exact"/>
                          <w:ind w:left="75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1.500.000,00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75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141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8" w:lineRule="exact"/>
                          <w:ind w:left="681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681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681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1277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736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Peralatan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8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2.000.000,00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681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500.000,00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90" style="position:absolute;left:0;text-align:left;margin-left:122.7pt;margin-top:326.7pt;width:353pt;height:96pt;z-index:-251387904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08"/>
                    <w:gridCol w:w="109"/>
                    <w:gridCol w:w="35"/>
                    <w:gridCol w:w="432"/>
                    <w:gridCol w:w="134"/>
                    <w:gridCol w:w="1896"/>
                    <w:gridCol w:w="373"/>
                    <w:gridCol w:w="142"/>
                    <w:gridCol w:w="141"/>
                    <w:gridCol w:w="568"/>
                    <w:gridCol w:w="619"/>
                    <w:gridCol w:w="1083"/>
                    <w:gridCol w:w="141"/>
                    <w:gridCol w:w="618"/>
                    <w:gridCol w:w="867"/>
                    <w:gridCol w:w="74"/>
                    <w:gridCol w:w="14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2749" w:type="dxa"/>
                      <w:trHeight w:hRule="exact" w:val="240"/>
                    </w:trPr>
                    <w:tc>
                      <w:tcPr>
                        <w:tcW w:w="817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6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No.</w:t>
                        </w:r>
                      </w:p>
                    </w:tc>
                    <w:tc>
                      <w:tcPr>
                        <w:tcW w:w="2497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0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Akun</w:t>
                        </w:r>
                      </w:p>
                    </w:tc>
                    <w:tc>
                      <w:tcPr>
                        <w:tcW w:w="184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67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Debet</w:t>
                        </w:r>
                      </w:p>
                    </w:tc>
                    <w:tc>
                      <w:tcPr>
                        <w:tcW w:w="184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63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2749" w:type="dxa"/>
                      <w:trHeight w:hRule="exact" w:val="1620"/>
                    </w:trPr>
                    <w:tc>
                      <w:tcPr>
                        <w:tcW w:w="817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103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401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412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501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502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503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504</w:t>
                        </w:r>
                      </w:p>
                    </w:tc>
                    <w:tc>
                      <w:tcPr>
                        <w:tcW w:w="2497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Persedian barang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dagangan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Penjualan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Retur penjualan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Pembelian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Retur pembelian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Potongan pembelian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Baben angkut pembelian</w:t>
                        </w:r>
                      </w:p>
                    </w:tc>
                    <w:tc>
                      <w:tcPr>
                        <w:tcW w:w="184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8.000.00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8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400.000,00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5.700.000,00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8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8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125.000,00</w:t>
                        </w:r>
                      </w:p>
                    </w:tc>
                    <w:tc>
                      <w:tcPr>
                        <w:tcW w:w="184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88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14.000.000,00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8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88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 300.000,00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 250.000,00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88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91" style="position:absolute;left:0;text-align:left;margin-left:71.3pt;margin-top:699.2pt;width:407pt;height:61.5pt;z-index:-251386880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08"/>
                    <w:gridCol w:w="144"/>
                    <w:gridCol w:w="432"/>
                    <w:gridCol w:w="134"/>
                    <w:gridCol w:w="2269"/>
                    <w:gridCol w:w="142"/>
                    <w:gridCol w:w="141"/>
                    <w:gridCol w:w="568"/>
                    <w:gridCol w:w="1702"/>
                    <w:gridCol w:w="141"/>
                    <w:gridCol w:w="1485"/>
                    <w:gridCol w:w="74"/>
                    <w:gridCol w:w="14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1667" w:type="dxa"/>
                      <w:trHeight w:hRule="exact" w:val="240"/>
                    </w:trPr>
                    <w:tc>
                      <w:tcPr>
                        <w:tcW w:w="141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5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241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90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Uraian</w:t>
                        </w:r>
                      </w:p>
                    </w:tc>
                    <w:tc>
                      <w:tcPr>
                        <w:tcW w:w="70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0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Ref</w:t>
                        </w:r>
                      </w:p>
                    </w:tc>
                    <w:tc>
                      <w:tcPr>
                        <w:tcW w:w="184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67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Debet</w:t>
                        </w:r>
                      </w:p>
                    </w:tc>
                    <w:tc>
                      <w:tcPr>
                        <w:tcW w:w="17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6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1667" w:type="dxa"/>
                      <w:trHeight w:hRule="exact" w:val="930"/>
                    </w:trPr>
                    <w:tc>
                      <w:tcPr>
                        <w:tcW w:w="85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Jan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2005</w:t>
                        </w:r>
                      </w:p>
                    </w:tc>
                    <w:tc>
                      <w:tcPr>
                        <w:tcW w:w="5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17</w:t>
                        </w:r>
                      </w:p>
                    </w:tc>
                    <w:tc>
                      <w:tcPr>
                        <w:tcW w:w="241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Simpanan pokok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Simpanan wajib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Simpanan sukarela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6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</w:tc>
                    <w:tc>
                      <w:tcPr>
                        <w:tcW w:w="70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6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500.000,00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1.500.000,00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700.000,00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8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7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8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8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2.700.000,00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92" style="position:absolute;left:0;text-align:left;margin-left:71.9pt;margin-top:569.7pt;width:406.95pt;height:61.5pt;z-index:-251385856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08"/>
                    <w:gridCol w:w="144"/>
                    <w:gridCol w:w="432"/>
                    <w:gridCol w:w="134"/>
                    <w:gridCol w:w="2269"/>
                    <w:gridCol w:w="142"/>
                    <w:gridCol w:w="141"/>
                    <w:gridCol w:w="568"/>
                    <w:gridCol w:w="1702"/>
                    <w:gridCol w:w="141"/>
                    <w:gridCol w:w="1485"/>
                    <w:gridCol w:w="74"/>
                    <w:gridCol w:w="14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1668" w:type="dxa"/>
                      <w:trHeight w:hRule="exact" w:val="240"/>
                    </w:trPr>
                    <w:tc>
                      <w:tcPr>
                        <w:tcW w:w="1417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5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241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90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Uraian</w:t>
                        </w:r>
                      </w:p>
                    </w:tc>
                    <w:tc>
                      <w:tcPr>
                        <w:tcW w:w="70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0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Ref</w:t>
                        </w:r>
                      </w:p>
                    </w:tc>
                    <w:tc>
                      <w:tcPr>
                        <w:tcW w:w="184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67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Debet</w:t>
                        </w:r>
                      </w:p>
                    </w:tc>
                    <w:tc>
                      <w:tcPr>
                        <w:tcW w:w="17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6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1668" w:type="dxa"/>
                      <w:trHeight w:hRule="exact" w:val="930"/>
                    </w:trPr>
                    <w:tc>
                      <w:tcPr>
                        <w:tcW w:w="85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Jan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2005</w:t>
                        </w:r>
                      </w:p>
                    </w:tc>
                    <w:tc>
                      <w:tcPr>
                        <w:tcW w:w="5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17</w:t>
                        </w:r>
                      </w:p>
                    </w:tc>
                    <w:tc>
                      <w:tcPr>
                        <w:tcW w:w="241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Simpanan pokok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Simpanan wajib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Simpanan sukarela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6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Modal koperasi</w:t>
                        </w:r>
                      </w:p>
                    </w:tc>
                    <w:tc>
                      <w:tcPr>
                        <w:tcW w:w="70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6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500.000,00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1.500.000,00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700.000,00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8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7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8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8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2.700.000,00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93" style="position:absolute;left:0;text-align:left;margin-left:71.3pt;margin-top:640.2pt;width:407pt;height:50pt;z-index:-25138483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08"/>
                    <w:gridCol w:w="144"/>
                    <w:gridCol w:w="432"/>
                    <w:gridCol w:w="134"/>
                    <w:gridCol w:w="2269"/>
                    <w:gridCol w:w="142"/>
                    <w:gridCol w:w="141"/>
                    <w:gridCol w:w="568"/>
                    <w:gridCol w:w="1702"/>
                    <w:gridCol w:w="141"/>
                    <w:gridCol w:w="1485"/>
                    <w:gridCol w:w="74"/>
                    <w:gridCol w:w="14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1667" w:type="dxa"/>
                      <w:trHeight w:hRule="exact" w:val="240"/>
                    </w:trPr>
                    <w:tc>
                      <w:tcPr>
                        <w:tcW w:w="141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5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241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90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Uraian</w:t>
                        </w:r>
                      </w:p>
                    </w:tc>
                    <w:tc>
                      <w:tcPr>
                        <w:tcW w:w="70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0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Ref</w:t>
                        </w:r>
                      </w:p>
                    </w:tc>
                    <w:tc>
                      <w:tcPr>
                        <w:tcW w:w="184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67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Debet</w:t>
                        </w:r>
                      </w:p>
                    </w:tc>
                    <w:tc>
                      <w:tcPr>
                        <w:tcW w:w="17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6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1667" w:type="dxa"/>
                      <w:trHeight w:hRule="exact" w:val="700"/>
                    </w:trPr>
                    <w:tc>
                      <w:tcPr>
                        <w:tcW w:w="85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Jan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2005</w:t>
                        </w:r>
                      </w:p>
                    </w:tc>
                    <w:tc>
                      <w:tcPr>
                        <w:tcW w:w="5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17</w:t>
                        </w:r>
                      </w:p>
                    </w:tc>
                    <w:tc>
                      <w:tcPr>
                        <w:tcW w:w="241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Simpanan pokok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Simpanan wajib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6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Modal koperasi</w:t>
                        </w:r>
                      </w:p>
                    </w:tc>
                    <w:tc>
                      <w:tcPr>
                        <w:tcW w:w="70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6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500.000,00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1.500.000,00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8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7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8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8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2.000.000,00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/>
          <w:noEndnote/>
        </w:sect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2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UN-SMA-05-26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Pada neraca saldo koperasi </w:t>
      </w:r>
      <w:r>
        <w:rPr>
          <w:rFonts w:ascii="Times New Roman" w:hAnsi="Times New Roman" w:cs="Times New Roman"/>
          <w:color w:val="000000"/>
          <w:sz w:val="20"/>
          <w:szCs w:val="20"/>
        </w:rPr>
        <w:t>“</w:t>
      </w:r>
      <w:r>
        <w:rPr>
          <w:rFonts w:ascii="Times New Roman" w:hAnsi="Times New Roman" w:cs="Times New Roman"/>
          <w:color w:val="000000"/>
          <w:sz w:val="20"/>
          <w:szCs w:val="20"/>
        </w:rPr>
        <w:t>Maju</w:t>
      </w:r>
      <w:r>
        <w:rPr>
          <w:rFonts w:ascii="Times New Roman" w:hAnsi="Times New Roman" w:cs="Times New Roman"/>
          <w:color w:val="000000"/>
          <w:sz w:val="20"/>
          <w:szCs w:val="20"/>
        </w:rPr>
        <w:t>”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per 31 Desember 2004 tertera Akun Sewa dibayar di muka (D) Rp 5.400.000,00.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Sewa itu dibayarkan pada tanggal 5 Mei 2004 untuk 1 tahun. Jurnal penyesuaian yang benar untuk akhir periode 31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Desember 2004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6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7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7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6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UN-SMA-05-27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Koperasi "Dana Utama" pada akhir periode akuntansi memperoleh SHU sebesar Rp 30.000.000,00 dengan pembagian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SHU sebagai berikut: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20% Jasa modal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20% Jasa penjualan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15% Dana cadangan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15% Jasa pengurus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10%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Jasa pengurus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10% Jasa pegawai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10% Dana sosial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Jumlah simpanan pokok anggota Rp 5.000.000,00, jumlan simpanan wajib anggota Rp 25.000.000,00, dan simpanan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sukarela anggota Rp 8.000.000,00. Jumla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h omset penjualan seluruh anggota Rp 48.000.000,00. Jika Pak Gala sebagai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anggota mempunyai simpanan seluruhnya Rp 1.500.000,00, serta partisipasi berbelanja selama 1 tahuh sebesar Rp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2.000.000,00. Besar SHU yang diterima oleh Pak Gala adalah ...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438</w:t>
      </w:r>
      <w:r>
        <w:rPr>
          <w:rFonts w:ascii="Times New Roman" w:hAnsi="Times New Roman" w:cs="Times New Roman"/>
          <w:color w:val="000000"/>
          <w:sz w:val="20"/>
          <w:szCs w:val="20"/>
        </w:rPr>
        <w:t>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450.000,00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495.000,00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500.000,00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550.000,00</w:t>
      </w:r>
      <w:r>
        <w:rPr>
          <w:noProof/>
        </w:rPr>
        <w:pict>
          <v:shape id="_x0000_s1294" style="position:absolute;left:0;text-align:left;margin-left:55.2pt;margin-top:104.2pt;width:485.05pt;height:11.5pt;z-index:-251383808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5" style="position:absolute;left:0;text-align:left;margin-left:55.2pt;margin-top:174.7pt;width:485.05pt;height:11.5pt;z-index:-25138278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6" style="position:absolute;left:0;text-align:left;margin-left:41pt;margin-top:186.2pt;width:499.25pt;height:11.5pt;z-index:-251381760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7" style="position:absolute;left:0;text-align:left;margin-left:41pt;margin-top:469.7pt;width:499.25pt;height:11.45pt;z-index:-251380736;mso-position-horizontal-relative:page;mso-position-vertical-relative:page" coordsize="9985,229" path="m,229hhl9985,229,998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8" style="position:absolute;left:0;text-align:left;margin-left:55.2pt;margin-top:492.65pt;width:485.05pt;height:11.55pt;z-index:-25137971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9" style="position:absolute;left:0;text-align:left;margin-left:55.2pt;margin-top:504.2pt;width:485.05pt;height:11.45pt;z-index:-25137868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0" style="position:absolute;left:0;text-align:left;margin-left:55.2pt;margin-top:515.65pt;width:485.05pt;height:11.5pt;z-index:-25137766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1" style="position:absolute;left:0;text-align:left;margin-left:55.2pt;margin-top:527.15pt;width:485.05pt;height:11.55pt;z-index:-25137664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2" style="position:absolute;left:0;text-align:left;margin-left:55.2pt;margin-top:538.7pt;width:485.05pt;height:11.45pt;z-index:-25137561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3" style="position:absolute;left:0;text-align:left;margin-left:55.2pt;margin-top:550.15pt;width:485.05pt;height:11.5pt;z-index:-25137459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4" style="position:absolute;left:0;text-align:left;margin-left:55.2pt;margin-top:561.65pt;width:485.05pt;height:11.55pt;z-index:-25137356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5" style="position:absolute;left:0;text-align:left;margin-left:55.2pt;margin-top:573.2pt;width:485.05pt;height:11.45pt;z-index:-25137254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6" style="position:absolute;left:0;text-align:left;margin-left:55.2pt;margin-top:619.15pt;width:485.05pt;height:11.5pt;z-index:-25137152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7" style="position:absolute;left:0;text-align:left;margin-left:55.2pt;margin-top:630.65pt;width:485.05pt;height:11.55pt;z-index:-25137049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8" style="position:absolute;left:0;text-align:left;margin-left:55.2pt;margin-top:642.2pt;width:485.05pt;height:11.45pt;z-index:-25136947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9" style="position:absolute;left:0;text-align:left;margin-left:55.2pt;margin-top:653.65pt;width:485.05pt;height:11.5pt;z-index:-25136844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0" style="position:absolute;left:0;text-align:left;margin-left:55.2pt;margin-top:665.15pt;width:485.05pt;height:11.45pt;z-index:-25136742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1" style="position:absolute;left:0;text-align:left;margin-left:55.2pt;margin-top:676.6pt;width:485.05pt;height:11.55pt;z-index:-25136640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2" style="position:absolute;left:0;text-align:left;margin-left:55.2pt;margin-top:688.15pt;width:485.05pt;height:11.5pt;z-index:-25136537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313" style="position:absolute;left:0;text-align:left;z-index:-251364352;mso-position-horizontal-relative:page;mso-position-vertical-relative:page" from="41pt,700.05pt" to="540.25pt,700.0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14" style="position:absolute;left:0;text-align:left;margin-left:70.9pt;margin-top:115.9pt;width:407pt;height:61.6pt;z-index:-25136332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08"/>
                    <w:gridCol w:w="144"/>
                    <w:gridCol w:w="432"/>
                    <w:gridCol w:w="134"/>
                    <w:gridCol w:w="2269"/>
                    <w:gridCol w:w="142"/>
                    <w:gridCol w:w="141"/>
                    <w:gridCol w:w="568"/>
                    <w:gridCol w:w="1702"/>
                    <w:gridCol w:w="141"/>
                    <w:gridCol w:w="1485"/>
                    <w:gridCol w:w="74"/>
                    <w:gridCol w:w="14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1669" w:type="dxa"/>
                      <w:trHeight w:hRule="exact" w:val="240"/>
                    </w:trPr>
                    <w:tc>
                      <w:tcPr>
                        <w:tcW w:w="1417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5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241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90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Uraian</w:t>
                        </w:r>
                      </w:p>
                    </w:tc>
                    <w:tc>
                      <w:tcPr>
                        <w:tcW w:w="70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0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Ref</w:t>
                        </w:r>
                      </w:p>
                    </w:tc>
                    <w:tc>
                      <w:tcPr>
                        <w:tcW w:w="184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67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Debet</w:t>
                        </w:r>
                      </w:p>
                    </w:tc>
                    <w:tc>
                      <w:tcPr>
                        <w:tcW w:w="170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6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1669" w:type="dxa"/>
                      <w:trHeight w:hRule="exact" w:val="931"/>
                    </w:trPr>
                    <w:tc>
                      <w:tcPr>
                        <w:tcW w:w="85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Jan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2005</w:t>
                        </w:r>
                      </w:p>
                    </w:tc>
                    <w:tc>
                      <w:tcPr>
                        <w:tcW w:w="5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17</w:t>
                        </w:r>
                      </w:p>
                    </w:tc>
                    <w:tc>
                      <w:tcPr>
                        <w:tcW w:w="241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6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Modal koperasi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Simpanan pokok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Simpanan wajib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Simpanan sukarela</w:t>
                        </w:r>
                      </w:p>
                    </w:tc>
                    <w:tc>
                      <w:tcPr>
                        <w:tcW w:w="70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2.700.000,00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8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8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88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70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8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500.000,00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1.500.000,00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700.000,00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15" style="position:absolute;left:0;text-align:left;margin-left:71.9pt;margin-top:56.95pt;width:406.95pt;height:50.05pt;z-index:-251362304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08"/>
                    <w:gridCol w:w="144"/>
                    <w:gridCol w:w="432"/>
                    <w:gridCol w:w="134"/>
                    <w:gridCol w:w="2269"/>
                    <w:gridCol w:w="142"/>
                    <w:gridCol w:w="141"/>
                    <w:gridCol w:w="568"/>
                    <w:gridCol w:w="1702"/>
                    <w:gridCol w:w="141"/>
                    <w:gridCol w:w="1485"/>
                    <w:gridCol w:w="74"/>
                    <w:gridCol w:w="14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1668" w:type="dxa"/>
                      <w:trHeight w:hRule="exact" w:val="240"/>
                    </w:trPr>
                    <w:tc>
                      <w:tcPr>
                        <w:tcW w:w="1417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5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241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90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Uraian</w:t>
                        </w:r>
                      </w:p>
                    </w:tc>
                    <w:tc>
                      <w:tcPr>
                        <w:tcW w:w="70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0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Ref</w:t>
                        </w:r>
                      </w:p>
                    </w:tc>
                    <w:tc>
                      <w:tcPr>
                        <w:tcW w:w="184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67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Debet</w:t>
                        </w:r>
                      </w:p>
                    </w:tc>
                    <w:tc>
                      <w:tcPr>
                        <w:tcW w:w="17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6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1668" w:type="dxa"/>
                      <w:trHeight w:hRule="exact" w:val="701"/>
                    </w:trPr>
                    <w:tc>
                      <w:tcPr>
                        <w:tcW w:w="85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Jan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2005</w:t>
                        </w:r>
                      </w:p>
                    </w:tc>
                    <w:tc>
                      <w:tcPr>
                        <w:tcW w:w="5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17</w:t>
                        </w:r>
                      </w:p>
                    </w:tc>
                    <w:tc>
                      <w:tcPr>
                        <w:tcW w:w="241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Modal Koperasi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Utang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56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</w:tc>
                    <w:tc>
                      <w:tcPr>
                        <w:tcW w:w="70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56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2.000.000,00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700.000,00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88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7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8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2.700.000,00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16" style="position:absolute;left:0;text-align:left;margin-left:78pt;margin-top:279.9pt;width:399.9pt;height:38.5pt;z-index:-251361280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08"/>
                    <w:gridCol w:w="576"/>
                    <w:gridCol w:w="2403"/>
                    <w:gridCol w:w="283"/>
                    <w:gridCol w:w="568"/>
                    <w:gridCol w:w="1702"/>
                    <w:gridCol w:w="1626"/>
                    <w:gridCol w:w="74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1810" w:type="dxa"/>
                      <w:trHeight w:hRule="exact" w:val="240"/>
                    </w:trPr>
                    <w:tc>
                      <w:tcPr>
                        <w:tcW w:w="128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9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24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90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Uraian</w:t>
                        </w:r>
                      </w:p>
                    </w:tc>
                    <w:tc>
                      <w:tcPr>
                        <w:tcW w:w="85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7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Ref</w:t>
                        </w:r>
                      </w:p>
                    </w:tc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9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Debet</w:t>
                        </w:r>
                      </w:p>
                    </w:tc>
                    <w:tc>
                      <w:tcPr>
                        <w:tcW w:w="170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6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1810" w:type="dxa"/>
                      <w:trHeight w:hRule="exact" w:val="470"/>
                    </w:trPr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Des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2004</w:t>
                        </w:r>
                      </w:p>
                    </w:tc>
                    <w:tc>
                      <w:tcPr>
                        <w:tcW w:w="5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31</w:t>
                        </w:r>
                      </w:p>
                    </w:tc>
                    <w:tc>
                      <w:tcPr>
                        <w:tcW w:w="24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Beban Sewa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1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Sewa dibayar di muka</w:t>
                        </w:r>
                      </w:p>
                    </w:tc>
                    <w:tc>
                      <w:tcPr>
                        <w:tcW w:w="85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1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3.600.000,00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70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8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3.600.000,00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17" style="position:absolute;left:0;text-align:left;margin-left:78pt;margin-top:232.45pt;width:399.9pt;height:38.5pt;z-index:-251360256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08"/>
                    <w:gridCol w:w="576"/>
                    <w:gridCol w:w="2403"/>
                    <w:gridCol w:w="283"/>
                    <w:gridCol w:w="568"/>
                    <w:gridCol w:w="1702"/>
                    <w:gridCol w:w="1626"/>
                    <w:gridCol w:w="74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1810" w:type="dxa"/>
                      <w:trHeight w:hRule="exact" w:val="240"/>
                    </w:trPr>
                    <w:tc>
                      <w:tcPr>
                        <w:tcW w:w="128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9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24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90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Uraian</w:t>
                        </w:r>
                      </w:p>
                    </w:tc>
                    <w:tc>
                      <w:tcPr>
                        <w:tcW w:w="85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7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Ref</w:t>
                        </w:r>
                      </w:p>
                    </w:tc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9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Debet</w:t>
                        </w:r>
                      </w:p>
                    </w:tc>
                    <w:tc>
                      <w:tcPr>
                        <w:tcW w:w="170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6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1810" w:type="dxa"/>
                      <w:trHeight w:hRule="exact" w:val="470"/>
                    </w:trPr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Des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2004</w:t>
                        </w:r>
                      </w:p>
                    </w:tc>
                    <w:tc>
                      <w:tcPr>
                        <w:tcW w:w="5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31</w:t>
                        </w:r>
                      </w:p>
                    </w:tc>
                    <w:tc>
                      <w:tcPr>
                        <w:tcW w:w="24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Beban Sewa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41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Sewa dibayar di muka</w:t>
                        </w:r>
                      </w:p>
                    </w:tc>
                    <w:tc>
                      <w:tcPr>
                        <w:tcW w:w="85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41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1.800.000,00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8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70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8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1.800.000,00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18" style="position:absolute;left:0;text-align:left;margin-left:78pt;margin-top:422.4pt;width:399.9pt;height:38.5pt;z-index:-25135923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08"/>
                    <w:gridCol w:w="576"/>
                    <w:gridCol w:w="2403"/>
                    <w:gridCol w:w="283"/>
                    <w:gridCol w:w="568"/>
                    <w:gridCol w:w="1702"/>
                    <w:gridCol w:w="1626"/>
                    <w:gridCol w:w="74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1810" w:type="dxa"/>
                      <w:trHeight w:hRule="exact" w:val="240"/>
                    </w:trPr>
                    <w:tc>
                      <w:tcPr>
                        <w:tcW w:w="128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9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24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90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Uraian</w:t>
                        </w:r>
                      </w:p>
                    </w:tc>
                    <w:tc>
                      <w:tcPr>
                        <w:tcW w:w="85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7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Ref</w:t>
                        </w:r>
                      </w:p>
                    </w:tc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9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Debet</w:t>
                        </w:r>
                      </w:p>
                    </w:tc>
                    <w:tc>
                      <w:tcPr>
                        <w:tcW w:w="170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6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1810" w:type="dxa"/>
                      <w:trHeight w:hRule="exact" w:val="470"/>
                    </w:trPr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Des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2004</w:t>
                        </w:r>
                      </w:p>
                    </w:tc>
                    <w:tc>
                      <w:tcPr>
                        <w:tcW w:w="5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31</w:t>
                        </w:r>
                      </w:p>
                    </w:tc>
                    <w:tc>
                      <w:tcPr>
                        <w:tcW w:w="24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Sewa dibayar di muka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1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Beban Sewa</w:t>
                        </w:r>
                      </w:p>
                    </w:tc>
                    <w:tc>
                      <w:tcPr>
                        <w:tcW w:w="85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1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1.800.000,00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70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8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1.800.000,00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19" style="position:absolute;left:0;text-align:left;margin-left:78pt;margin-top:327.4pt;width:399.9pt;height:38.55pt;z-index:-25135820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08"/>
                    <w:gridCol w:w="576"/>
                    <w:gridCol w:w="2403"/>
                    <w:gridCol w:w="283"/>
                    <w:gridCol w:w="568"/>
                    <w:gridCol w:w="1702"/>
                    <w:gridCol w:w="1626"/>
                    <w:gridCol w:w="74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1810" w:type="dxa"/>
                      <w:trHeight w:hRule="exact" w:val="240"/>
                    </w:trPr>
                    <w:tc>
                      <w:tcPr>
                        <w:tcW w:w="128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9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24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90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Uraian</w:t>
                        </w:r>
                      </w:p>
                    </w:tc>
                    <w:tc>
                      <w:tcPr>
                        <w:tcW w:w="85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7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Ref</w:t>
                        </w:r>
                      </w:p>
                    </w:tc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9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Debet</w:t>
                        </w:r>
                      </w:p>
                    </w:tc>
                    <w:tc>
                      <w:tcPr>
                        <w:tcW w:w="170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6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1810" w:type="dxa"/>
                      <w:trHeight w:hRule="exact" w:val="470"/>
                    </w:trPr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Des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2004</w:t>
                        </w:r>
                      </w:p>
                    </w:tc>
                    <w:tc>
                      <w:tcPr>
                        <w:tcW w:w="5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31</w:t>
                        </w:r>
                      </w:p>
                    </w:tc>
                    <w:tc>
                      <w:tcPr>
                        <w:tcW w:w="24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Beban Sewa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1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Sewa dibayar di muka</w:t>
                        </w:r>
                      </w:p>
                    </w:tc>
                    <w:tc>
                      <w:tcPr>
                        <w:tcW w:w="85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1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3.150.000,00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70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8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3.150.000,00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20" style="position:absolute;left:0;text-align:left;margin-left:78pt;margin-top:374.95pt;width:399.9pt;height:38.5pt;z-index:-251357184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08"/>
                    <w:gridCol w:w="576"/>
                    <w:gridCol w:w="2403"/>
                    <w:gridCol w:w="283"/>
                    <w:gridCol w:w="568"/>
                    <w:gridCol w:w="1702"/>
                    <w:gridCol w:w="1626"/>
                    <w:gridCol w:w="74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1810" w:type="dxa"/>
                      <w:trHeight w:hRule="exact" w:val="240"/>
                    </w:trPr>
                    <w:tc>
                      <w:tcPr>
                        <w:tcW w:w="128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9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24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90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Uraian</w:t>
                        </w:r>
                      </w:p>
                    </w:tc>
                    <w:tc>
                      <w:tcPr>
                        <w:tcW w:w="85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7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Ref</w:t>
                        </w:r>
                      </w:p>
                    </w:tc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9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Debet</w:t>
                        </w:r>
                      </w:p>
                    </w:tc>
                    <w:tc>
                      <w:tcPr>
                        <w:tcW w:w="170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6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1810" w:type="dxa"/>
                      <w:trHeight w:hRule="exact" w:val="470"/>
                    </w:trPr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Des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2004</w:t>
                        </w:r>
                      </w:p>
                    </w:tc>
                    <w:tc>
                      <w:tcPr>
                        <w:tcW w:w="5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31</w:t>
                        </w:r>
                      </w:p>
                    </w:tc>
                    <w:tc>
                      <w:tcPr>
                        <w:tcW w:w="24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Sewa dibayar di muka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41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Beban Sewa</w:t>
                        </w:r>
                      </w:p>
                    </w:tc>
                    <w:tc>
                      <w:tcPr>
                        <w:tcW w:w="85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41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3.600.000,00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8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70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8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3.600.000,00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/>
          <w:noEndnote/>
        </w:sect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UN-SMA-05-28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76" w:lineRule="exact"/>
        <w:ind w:left="523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PT HAPSARI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5648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Neraca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500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Per 31 Desember 2004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8" w:lineRule="exact"/>
        <w:ind w:left="903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(dalam ribuan rupiah)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 laba yang diperoleh PT HAPSARI sebelum pajak Rp 54.190.000,00, dan laba bersih adalah Rp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42.004.000,00. Maka besarnya Rasio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likuiditas perusahaan adalah ...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20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9,31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0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15,26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0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24,48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408,56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1610" w:space="10"/>
            <w:col w:w="10280"/>
          </w:cols>
          <w:noEndnote/>
        </w:sect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1.073,58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UN-SMA-05-29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tanggal 16 Februari 2004 CV. Tunggal menarik pinjaman dari Bank Dwi Unggul sebesar Rp 30.000.000,00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dengan bunga 6% setahun. Uang tersebut dijadikan modal dagang pakaian. Hasilnya diperoleh 100 kodi (1 kodi = 20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potong pakaian). Dijual per potong rata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-rata Rp 25.000,00, semua terjual habis. Keinginan CV. Tunggal segera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melunasi pinjamannya ke bank. Bila ia melunasi tanggal 7 Juni 2004, maka ia memperoleh laba bersih sebesar ...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20.000.000,00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19.645.000,00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19.550.000,00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19.445.00</w:t>
      </w:r>
      <w:r>
        <w:rPr>
          <w:rFonts w:ascii="Times New Roman" w:hAnsi="Times New Roman" w:cs="Times New Roman"/>
          <w:color w:val="000000"/>
          <w:sz w:val="20"/>
          <w:szCs w:val="20"/>
        </w:rPr>
        <w:t>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19.440.000,00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UN-SMA-05-30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26 Juni 2000 seorang wirausaha Loundry membeli mesin cuci otomatis seharga Rp 57.500.000,00. Sebelum digunakan,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dikeluarkan ongkos angkut Rp 275.000,00 dan ongkos pemasangan Rp 225.000,00. Usaha berjalan 1 Juli 2000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ditaksir nilai residu Rp 10.000.000,00. Diprediksi kapasitas penggunaan 24.000 jam produksi. Bila realisasi penggunaan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mesin: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Tahun 2000, 3000 jam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Tahun 2001, 7000 jam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Tahun 2002, 6000 jam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Tahun 2003, 5000 jam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Penyusutan tahun 2002 dijurnal ...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Beb</w:t>
      </w:r>
      <w:r>
        <w:rPr>
          <w:rFonts w:ascii="Times New Roman" w:hAnsi="Times New Roman" w:cs="Times New Roman"/>
          <w:color w:val="000000"/>
          <w:sz w:val="20"/>
          <w:szCs w:val="20"/>
        </w:rPr>
        <w:t>an penyusutan Mesin        Rp 6.000.000,00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Akumulasi penyusutan Mesin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Beban penyusutan Mesin        Rp 10.000.000,00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Akumulasi penyusutan Mesin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Beban penyusutan Mesin        Rp 12.000.000,00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Akumulasi penyusutan Mesin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</w:t>
      </w:r>
      <w:r>
        <w:rPr>
          <w:rFonts w:ascii="Times New Roman" w:hAnsi="Times New Roman" w:cs="Times New Roman"/>
          <w:color w:val="000000"/>
          <w:sz w:val="20"/>
          <w:szCs w:val="20"/>
        </w:rPr>
        <w:t>. Beban penyusutan Mesin        Rp 14.000.000,00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Akumulasi penyusutan Mesin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Beban penyusutan Mesin        Rp 14.500.000,00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Akumulasi penyusutan Mesin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6.000.000,00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10.000.000,00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12.000.000,00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14.000.000,00</w:t>
      </w:r>
    </w:p>
    <w:p w:rsidR="00000000" w:rsidRDefault="003738E3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38E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14.500.000,00</w:t>
      </w:r>
      <w:r>
        <w:rPr>
          <w:noProof/>
        </w:rPr>
        <w:pict>
          <v:shape id="_x0000_s1321" style="position:absolute;margin-left:41pt;margin-top:56.7pt;width:499.25pt;height:11.5pt;z-index:-251356160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2" style="position:absolute;margin-left:55.2pt;margin-top:68.2pt;width:485.05pt;height:13.8pt;z-index:-251355136;mso-position-horizontal-relative:page;mso-position-vertical-relative:page" coordsize="9701,276" path="m,276hhl9701,276,9701,,,,,276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3" style="position:absolute;margin-left:55.2pt;margin-top:82pt;width:485.05pt;height:11.5pt;z-index:-251354112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4" style="position:absolute;margin-left:55.2pt;margin-top:93.5pt;width:485.05pt;height:11.5pt;z-index:-25135308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5" style="position:absolute;margin-left:55.2pt;margin-top:105pt;width:485.05pt;height:11.5pt;z-index:-25135206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6" style="position:absolute;margin-left:55.2pt;margin-top:255.95pt;width:485.05pt;height:11.55pt;z-index:-25135104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7" style="position:absolute;margin-left:55.2pt;margin-top:267.5pt;width:485.05pt;height:11.5pt;z-index:-25135001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8" style="position:absolute;margin-left:55.2pt;margin-top:279pt;width:485.05pt;height:11.45pt;z-index:-25134899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9" style="position:absolute;margin-left:55.2pt;margin-top:290.45pt;width:485.05pt;height:11.55pt;z-index:-25134796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0" style="position:absolute;margin-left:55.2pt;margin-top:302pt;width:485.05pt;height:11.5pt;z-index:-25134694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1" style="position:absolute;margin-left:55.2pt;margin-top:313.5pt;width:485.05pt;height:11.45pt;z-index:-25134592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2" style="position:absolute;margin-left:55.2pt;margin-top:324.95pt;width:485.05pt;height:11.55pt;z-index:-25134489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3" style="position:absolute;margin-left:55.2pt;margin-top:336.5pt;width:485.05pt;height:11.5pt;z-index:-25134387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4" style="position:absolute;margin-left:41pt;margin-top:348pt;width:499.25pt;height:11.45pt;z-index:-251342848;mso-position-horizontal-relative:page;mso-position-vertical-relative:page" coordsize="9985,229" path="m,229hhl9985,229,998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5" style="position:absolute;margin-left:55.2pt;margin-top:393.95pt;width:485.05pt;height:11.55pt;z-index:-25134182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6" style="position:absolute;margin-left:55.2pt;margin-top:405.5pt;width:485.05pt;height:11.45pt;z-index:-25134080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7" style="position:absolute;margin-left:55.2pt;margin-top:416.95pt;width:485.05pt;height:11.5pt;z-index:-25133977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8" style="position:absolute;margin-left:55.2pt;margin-top:428.45pt;width:485.05pt;height:11.55pt;z-index:-25133875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9" style="position:absolute;margin-left:55.2pt;margin-top:440pt;width:485.05pt;height:11.45pt;z-index:-25133772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0" style="position:absolute;margin-left:55.2pt;margin-top:451.45pt;width:485.05pt;height:11.5pt;z-index:-25133670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1" style="position:absolute;margin-left:55.2pt;margin-top:462.95pt;width:485.05pt;height:11.55pt;z-index:-25133568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2" style="position:absolute;margin-left:41pt;margin-top:474.5pt;width:499.25pt;height:11.45pt;z-index:-251334656;mso-position-horizontal-relative:page;mso-position-vertical-relative:page" coordsize="9985,229" path="m,229hhl9985,229,998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3" style="position:absolute;margin-left:55.2pt;margin-top:497.45pt;width:485.05pt;height:11.55pt;z-index:-25133363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4" style="position:absolute;margin-left:55.2pt;margin-top:520.45pt;width:485.05pt;height:11.5pt;z-index:-25133260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5" style="position:absolute;margin-left:55.2pt;margin-top:531.95pt;width:485.05pt;height:11.55pt;z-index:-25133158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6" style="position:absolute;margin-left:55.2pt;margin-top:543.5pt;width:485.05pt;height:11.45pt;z-index:-25133056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7" style="position:absolute;margin-left:55.2pt;margin-top:554.95pt;width:485.05pt;height:11.5pt;z-index:-25132953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8" style="position:absolute;margin-left:55.2pt;margin-top:566.45pt;width:485.05pt;height:11.55pt;z-index:-25132851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9" style="position:absolute;margin-left:55.2pt;margin-top:578pt;width:485.05pt;height:11.45pt;z-index:-25132748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0" style="position:absolute;margin-left:55.2pt;margin-top:589.45pt;width:485.05pt;height:11.5pt;z-index:-25132646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1" style="position:absolute;margin-left:72.2pt;margin-top:600.95pt;width:468.05pt;height:11.55pt;z-index:-251325440;mso-position-horizontal-relative:page;mso-position-vertical-relative:page" coordsize="9361,231" path="m,230hhl9361,230,936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2" style="position:absolute;margin-left:55.2pt;margin-top:612.5pt;width:485.05pt;height:11.45pt;z-index:-25132441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3" style="position:absolute;margin-left:72.2pt;margin-top:623.95pt;width:468.05pt;height:11.5pt;z-index:-251323392;mso-position-horizontal-relative:page;mso-position-vertical-relative:page" coordsize="9361,230" path="m,230hhl9361,230,936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4" style="position:absolute;margin-left:55.2pt;margin-top:635.45pt;width:485.05pt;height:11.45pt;z-index:-25132236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5" style="position:absolute;margin-left:72.2pt;margin-top:646.9pt;width:468.05pt;height:11.55pt;z-index:-251321344;mso-position-horizontal-relative:page;mso-position-vertical-relative:page" coordsize="9361,231" path="m,230hhl9361,230,936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6" style="position:absolute;margin-left:55.2pt;margin-top:658.45pt;width:485.05pt;height:11.5pt;z-index:-25132032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7" style="position:absolute;margin-left:72.2pt;margin-top:669.95pt;width:468.05pt;height:11.45pt;z-index:-251319296;mso-position-horizontal-relative:page;mso-position-vertical-relative:page" coordsize="9361,229" path="m,229hhl9361,229,936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8" style="position:absolute;margin-left:55.2pt;margin-top:681.4pt;width:485.05pt;height:11.55pt;z-index:-25131827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9" style="position:absolute;margin-left:72.2pt;margin-top:692.95pt;width:468.05pt;height:11.5pt;z-index:-251317248;mso-position-horizontal-relative:page;mso-position-vertical-relative:page" coordsize="9361,230" path="m,230hhl9361,230,936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0" style="position:absolute;margin-left:55.2pt;margin-top:704.45pt;width:485.05pt;height:11.45pt;z-index:-25131622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1" style="position:absolute;margin-left:55.2pt;margin-top:715.9pt;width:485.05pt;height:11.55pt;z-index:-25131520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62" style="position:absolute;margin-left:101.05pt;margin-top:116.75pt;width:396.3pt;height:141.95pt;z-index:-251314176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08"/>
                    <w:gridCol w:w="3262"/>
                    <w:gridCol w:w="389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1882" w:type="dxa"/>
                      <w:trHeight w:hRule="exact" w:val="2539"/>
                    </w:trPr>
                    <w:tc>
                      <w:tcPr>
                        <w:tcW w:w="397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Aktiva: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6" w:lineRule="exact"/>
                          <w:ind w:left="6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 Kas                Rp   430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 Bank               Rp 52.000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 Piutang dagang         Rp 29.530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6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4. Persediaan            Rp 33.540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5. Peralatan  Rp 50.000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6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6. Akm. Peny. Rp 2.000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76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48.000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7. Kendaraan Rp 160.000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6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8. Akm.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Peny. Rp 20.000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76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148.000</w:t>
                        </w:r>
                      </w:p>
                    </w:tc>
                    <w:tc>
                      <w:tcPr>
                        <w:tcW w:w="38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Kewajiban: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6" w:lineRule="exact"/>
                          <w:ind w:left="13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 Utang dagang        Rp   624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3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 Utang buaya         Rp 2.216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3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 Utang jangka panjang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49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jatuh tempo          Rp 25.520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692" w:lineRule="exact"/>
                          <w:ind w:left="10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Ekuitas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7" w:lineRule="exact"/>
                          <w:ind w:left="13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4. Modal saham         Rp 274.515</w:t>
                        </w:r>
                      </w:p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3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5. Laba ditahan         Rp    15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1882" w:type="dxa"/>
                      <w:trHeight w:hRule="exact" w:val="240"/>
                    </w:trPr>
                    <w:tc>
                      <w:tcPr>
                        <w:tcW w:w="397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Total aktiva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             Rp 303.500</w:t>
                        </w:r>
                      </w:p>
                    </w:tc>
                    <w:tc>
                      <w:tcPr>
                        <w:tcW w:w="38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38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1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Total kewajiban + Ekuitas    Rp 303.500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sectPr w:rsidR="00000000">
      <w:type w:val="continuous"/>
      <w:pgSz w:w="11900" w:h="16840"/>
      <w:pgMar w:top="0" w:right="0" w:bottom="0" w:left="0" w:header="720" w:footer="720" w:gutter="0"/>
      <w:cols w:num="2" w:space="720" w:equalWidth="0">
        <w:col w:w="6350" w:space="10"/>
        <w:col w:w="554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63BC"/>
    <w:rsid w:val="003738E3"/>
    <w:rsid w:val="00AA6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2370</Words>
  <Characters>13510</Characters>
  <Application>Microsoft Office Word</Application>
  <DocSecurity>0</DocSecurity>
  <Lines>112</Lines>
  <Paragraphs>31</Paragraphs>
  <ScaleCrop>false</ScaleCrop>
  <Company/>
  <LinksUpToDate>false</LinksUpToDate>
  <CharactersWithSpaces>15849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hacker</cp:lastModifiedBy>
  <cp:revision>2</cp:revision>
  <dcterms:created xsi:type="dcterms:W3CDTF">2012-07-30T07:19:00Z</dcterms:created>
  <dcterms:modified xsi:type="dcterms:W3CDTF">2012-07-30T07:19:00Z</dcterms:modified>
</cp:coreProperties>
</file>